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628"/>
      </w:tblGrid>
      <w:tr w:rsidR="00C36CEB" w:rsidRPr="000255C8" w14:paraId="4A2272BF" w14:textId="77777777" w:rsidTr="00085D6E">
        <w:trPr>
          <w:trHeight w:val="416"/>
        </w:trPr>
        <w:tc>
          <w:tcPr>
            <w:tcW w:w="9628" w:type="dxa"/>
            <w:shd w:val="clear" w:color="auto" w:fill="B9E3AF"/>
            <w:vAlign w:val="center"/>
          </w:tcPr>
          <w:p w14:paraId="01A8F743" w14:textId="77777777" w:rsidR="00C36CEB" w:rsidRPr="000255C8" w:rsidRDefault="00F43AAF" w:rsidP="00C36C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8"/>
                <w:szCs w:val="18"/>
              </w:rPr>
            </w:pPr>
            <w:r w:rsidRPr="000255C8">
              <w:rPr>
                <w:rFonts w:ascii="ＭＳ ゴシック" w:eastAsia="ＭＳ ゴシック" w:hAnsi="ＭＳ ゴシック" w:hint="eastAsia"/>
                <w:sz w:val="28"/>
                <w:szCs w:val="18"/>
              </w:rPr>
              <w:t>（１）</w:t>
            </w:r>
            <w:r w:rsidR="00C36CEB" w:rsidRPr="000255C8">
              <w:rPr>
                <w:rFonts w:ascii="ＭＳ ゴシック" w:eastAsia="ＭＳ ゴシック" w:hAnsi="ＭＳ ゴシック" w:hint="eastAsia"/>
                <w:sz w:val="28"/>
                <w:szCs w:val="18"/>
              </w:rPr>
              <w:t>公益活動継続応援助成</w:t>
            </w:r>
            <w:r w:rsidR="00C82AA7" w:rsidRPr="00127465">
              <w:rPr>
                <w:rFonts w:ascii="ＭＳ ゴシック" w:eastAsia="ＭＳ ゴシック" w:hAnsi="ＭＳ ゴシック" w:hint="eastAsia"/>
                <w:sz w:val="28"/>
                <w:szCs w:val="18"/>
              </w:rPr>
              <w:t>【変更】</w:t>
            </w:r>
            <w:r w:rsidR="00C36CEB" w:rsidRPr="000255C8">
              <w:rPr>
                <w:rFonts w:ascii="ＭＳ ゴシック" w:eastAsia="ＭＳ ゴシック" w:hAnsi="ＭＳ ゴシック" w:hint="eastAsia"/>
                <w:sz w:val="28"/>
                <w:szCs w:val="18"/>
              </w:rPr>
              <w:t>申請書</w:t>
            </w:r>
          </w:p>
        </w:tc>
      </w:tr>
    </w:tbl>
    <w:p w14:paraId="2698E613" w14:textId="77777777" w:rsidR="00C36CEB" w:rsidRPr="00C82AA7" w:rsidRDefault="00C82AA7" w:rsidP="00C82AA7">
      <w:pPr>
        <w:spacing w:line="300" w:lineRule="exact"/>
        <w:jc w:val="left"/>
        <w:rPr>
          <w:rFonts w:ascii="ＭＳ ゴシック" w:eastAsia="ＭＳ ゴシック" w:hAnsi="ＭＳ ゴシック"/>
          <w:b/>
          <w:color w:val="FF0000"/>
          <w:sz w:val="20"/>
          <w:szCs w:val="18"/>
        </w:rPr>
      </w:pPr>
      <w:r w:rsidRPr="00127465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0"/>
          <w:szCs w:val="18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Pr="00127465">
        <w:rPr>
          <w:rFonts w:ascii="ＭＳ ゴシック" w:eastAsia="ＭＳ ゴシック" w:hAnsi="ＭＳ ゴシック" w:hint="eastAsia"/>
          <w:b/>
          <w:sz w:val="20"/>
          <w:szCs w:val="18"/>
        </w:rPr>
        <w:t>変更となった箇所のみを記載ください。</w:t>
      </w:r>
    </w:p>
    <w:p w14:paraId="52BF404A" w14:textId="77777777" w:rsidR="008A7266" w:rsidRPr="000255C8" w:rsidRDefault="00C82AA7" w:rsidP="008A7266">
      <w:pPr>
        <w:spacing w:line="300" w:lineRule="exact"/>
        <w:jc w:val="right"/>
        <w:rPr>
          <w:rFonts w:ascii="ＭＳ 明朝" w:hAnsi="ＭＳ 明朝"/>
          <w:b/>
          <w:szCs w:val="18"/>
          <w:u w:val="single"/>
        </w:rPr>
      </w:pPr>
      <w:r>
        <w:rPr>
          <w:rFonts w:ascii="ＭＳ 明朝" w:hAnsi="ＭＳ 明朝" w:hint="eastAsia"/>
          <w:b/>
          <w:sz w:val="24"/>
          <w:szCs w:val="18"/>
          <w:u w:val="single"/>
        </w:rPr>
        <w:t>変更</w:t>
      </w:r>
      <w:r w:rsidR="008A7266" w:rsidRPr="000255C8">
        <w:rPr>
          <w:rFonts w:ascii="ＭＳ 明朝" w:hAnsi="ＭＳ 明朝" w:hint="eastAsia"/>
          <w:b/>
          <w:sz w:val="24"/>
          <w:szCs w:val="18"/>
          <w:u w:val="single"/>
        </w:rPr>
        <w:t>申請日</w:t>
      </w:r>
      <w:r w:rsidR="008A7266" w:rsidRPr="000255C8">
        <w:rPr>
          <w:rFonts w:ascii="ＭＳ 明朝" w:hAnsi="ＭＳ 明朝" w:hint="eastAsia"/>
          <w:b/>
          <w:szCs w:val="18"/>
          <w:u w:val="single"/>
        </w:rPr>
        <w:t xml:space="preserve">　　令和　　　年　　　　月　　　　日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993"/>
        <w:gridCol w:w="3543"/>
      </w:tblGrid>
      <w:tr w:rsidR="0092664B" w:rsidRPr="000255C8" w14:paraId="0F4E0E19" w14:textId="77777777" w:rsidTr="00085D6E">
        <w:trPr>
          <w:trHeight w:val="540"/>
        </w:trPr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0E124B79" w14:textId="77777777" w:rsidR="0092664B" w:rsidRPr="000255C8" w:rsidRDefault="008A7266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0255C8">
              <w:rPr>
                <w:rFonts w:ascii="ＭＳ 明朝" w:hAnsi="ＭＳ 明朝"/>
                <w:b/>
                <w:szCs w:val="21"/>
              </w:rPr>
              <w:t>団体名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EE62CB5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2664B" w:rsidRPr="000255C8" w14:paraId="29E10DA8" w14:textId="77777777" w:rsidTr="00085D6E">
        <w:trPr>
          <w:trHeight w:val="20"/>
        </w:trPr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407F8FC0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0255C8">
              <w:rPr>
                <w:rFonts w:ascii="ＭＳ 明朝" w:hAnsi="ＭＳ 明朝" w:hint="eastAsia"/>
                <w:b/>
                <w:szCs w:val="21"/>
              </w:rPr>
              <w:t>代表者名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8BA9B34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127465" w:rsidRPr="000255C8" w14:paraId="4F717D99" w14:textId="77777777" w:rsidTr="00127465">
        <w:trPr>
          <w:trHeight w:val="300"/>
        </w:trPr>
        <w:tc>
          <w:tcPr>
            <w:tcW w:w="1843" w:type="dxa"/>
            <w:vMerge w:val="restart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39D5B1EF" w14:textId="77777777" w:rsidR="00127465" w:rsidRPr="000255C8" w:rsidRDefault="00127465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0255C8">
              <w:rPr>
                <w:rFonts w:ascii="ＭＳ 明朝" w:hAnsi="ＭＳ 明朝" w:hint="eastAsia"/>
                <w:b/>
                <w:szCs w:val="21"/>
              </w:rPr>
              <w:t>連絡者名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617F7BD" w14:textId="77777777" w:rsidR="00127465" w:rsidRPr="000255C8" w:rsidRDefault="00127465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vMerge w:val="restart"/>
            <w:shd w:val="clear" w:color="auto" w:fill="C5E0B3"/>
            <w:tcMar>
              <w:top w:w="108" w:type="dxa"/>
              <w:bottom w:w="108" w:type="dxa"/>
            </w:tcMar>
            <w:vAlign w:val="center"/>
          </w:tcPr>
          <w:p w14:paraId="7087E64C" w14:textId="77777777" w:rsidR="00127465" w:rsidRPr="000255C8" w:rsidRDefault="00127465" w:rsidP="00127465">
            <w:pPr>
              <w:spacing w:line="30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0255C8">
              <w:rPr>
                <w:rFonts w:ascii="ＭＳ 明朝" w:hAnsi="ＭＳ 明朝" w:hint="eastAsia"/>
                <w:b/>
                <w:szCs w:val="21"/>
              </w:rPr>
              <w:t>電話</w:t>
            </w:r>
          </w:p>
          <w:p w14:paraId="289AED3E" w14:textId="77777777" w:rsidR="00127465" w:rsidRPr="000255C8" w:rsidRDefault="00127465" w:rsidP="00127465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0255C8">
              <w:rPr>
                <w:rFonts w:ascii="ＭＳ 明朝" w:hAnsi="ＭＳ 明朝" w:hint="eastAsia"/>
                <w:b/>
                <w:szCs w:val="21"/>
              </w:rPr>
              <w:t>番号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8C3246" w14:textId="77777777" w:rsidR="00127465" w:rsidRPr="000255C8" w:rsidRDefault="00127465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0255C8">
              <w:rPr>
                <w:rFonts w:ascii="ＭＳ 明朝" w:hAnsi="ＭＳ 明朝" w:hint="eastAsia"/>
                <w:szCs w:val="21"/>
              </w:rPr>
              <w:t>自宅：</w:t>
            </w:r>
          </w:p>
        </w:tc>
      </w:tr>
      <w:tr w:rsidR="00127465" w:rsidRPr="000255C8" w14:paraId="4AB27F78" w14:textId="77777777" w:rsidTr="00127465">
        <w:trPr>
          <w:trHeight w:val="300"/>
        </w:trPr>
        <w:tc>
          <w:tcPr>
            <w:tcW w:w="1843" w:type="dxa"/>
            <w:vMerge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4FEC2C13" w14:textId="77777777" w:rsidR="00127465" w:rsidRPr="000255C8" w:rsidRDefault="00127465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263B869" w14:textId="77777777" w:rsidR="00127465" w:rsidRPr="000255C8" w:rsidRDefault="00127465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vMerge/>
            <w:shd w:val="clear" w:color="auto" w:fill="C5E0B3"/>
            <w:tcMar>
              <w:top w:w="108" w:type="dxa"/>
              <w:bottom w:w="108" w:type="dxa"/>
            </w:tcMar>
            <w:vAlign w:val="center"/>
          </w:tcPr>
          <w:p w14:paraId="36A65003" w14:textId="77777777" w:rsidR="00127465" w:rsidRPr="000255C8" w:rsidRDefault="00127465" w:rsidP="00127465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55861F3" w14:textId="77777777" w:rsidR="00127465" w:rsidRPr="000255C8" w:rsidRDefault="00127465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0255C8">
              <w:rPr>
                <w:rFonts w:ascii="ＭＳ 明朝" w:hAnsi="ＭＳ 明朝" w:hint="eastAsia"/>
                <w:szCs w:val="21"/>
              </w:rPr>
              <w:t>携帯：</w:t>
            </w:r>
          </w:p>
        </w:tc>
      </w:tr>
      <w:tr w:rsidR="00127465" w:rsidRPr="000255C8" w14:paraId="2298D381" w14:textId="77777777" w:rsidTr="00127465">
        <w:trPr>
          <w:trHeight w:val="300"/>
        </w:trPr>
        <w:tc>
          <w:tcPr>
            <w:tcW w:w="1843" w:type="dxa"/>
            <w:vMerge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026594BC" w14:textId="77777777" w:rsidR="00127465" w:rsidRPr="000255C8" w:rsidRDefault="00127465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E079CA8" w14:textId="77777777" w:rsidR="00127465" w:rsidRPr="000255C8" w:rsidRDefault="00127465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shd w:val="clear" w:color="auto" w:fill="C5E0B3"/>
            <w:tcMar>
              <w:top w:w="108" w:type="dxa"/>
              <w:bottom w:w="108" w:type="dxa"/>
            </w:tcMar>
            <w:vAlign w:val="center"/>
          </w:tcPr>
          <w:p w14:paraId="5511A0E4" w14:textId="2F581B87" w:rsidR="00127465" w:rsidRPr="000255C8" w:rsidRDefault="00127465" w:rsidP="00127465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C05E92">
              <w:rPr>
                <w:rFonts w:ascii="ＭＳ 明朝" w:hAnsi="ＭＳ 明朝" w:hint="eastAsia"/>
                <w:b/>
                <w:szCs w:val="21"/>
              </w:rPr>
              <w:t>E-mail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561CBA" w14:textId="77777777" w:rsidR="00127465" w:rsidRPr="000255C8" w:rsidRDefault="00127465" w:rsidP="0092664B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92664B" w:rsidRPr="000255C8" w14:paraId="72B188BD" w14:textId="77777777" w:rsidTr="00085D6E"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3CD0F06A" w14:textId="77777777" w:rsidR="0092664B" w:rsidRPr="000255C8" w:rsidRDefault="000255C8" w:rsidP="000255C8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0255C8">
              <w:rPr>
                <w:rFonts w:ascii="ＭＳ 明朝" w:hAnsi="ＭＳ 明朝" w:hint="eastAsia"/>
                <w:b/>
                <w:szCs w:val="21"/>
              </w:rPr>
              <w:t>団体の活動目的・取り組む理由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6A3F9D6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4BB44CBA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5EF04812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4309C5D6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68F780C6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7A142A8E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2664B" w:rsidRPr="000255C8" w14:paraId="54BD058A" w14:textId="77777777" w:rsidTr="00085D6E"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1FD79DF1" w14:textId="77777777" w:rsidR="0092664B" w:rsidRPr="000255C8" w:rsidRDefault="000255C8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団体の</w:t>
            </w:r>
            <w:r w:rsidR="0092664B" w:rsidRPr="000255C8">
              <w:rPr>
                <w:rFonts w:ascii="ＭＳ 明朝" w:hAnsi="ＭＳ 明朝" w:hint="eastAsia"/>
                <w:b/>
                <w:szCs w:val="21"/>
              </w:rPr>
              <w:t>活動の対象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DD2F3F4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0255C8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10E5A379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2664B" w:rsidRPr="000255C8" w14:paraId="0607EBBE" w14:textId="77777777" w:rsidTr="00085D6E"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728A5BE4" w14:textId="77777777" w:rsidR="0092664B" w:rsidRPr="000255C8" w:rsidRDefault="000255C8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0255C8">
              <w:rPr>
                <w:rFonts w:ascii="ＭＳ 明朝" w:hAnsi="ＭＳ 明朝" w:hint="eastAsia"/>
                <w:b/>
                <w:szCs w:val="21"/>
              </w:rPr>
              <w:t>これまでの効果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0F43516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73A55F30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2A41983E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317A5A44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3DE5B114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2FC725F5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2664B" w:rsidRPr="000255C8" w14:paraId="7EBA8BE8" w14:textId="77777777" w:rsidTr="00085D6E"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78EB934A" w14:textId="77777777" w:rsidR="0092664B" w:rsidRPr="000255C8" w:rsidRDefault="000255C8" w:rsidP="000255C8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今年度取り組む内容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07E71BA" w14:textId="77777777" w:rsidR="0092664B" w:rsidRPr="000255C8" w:rsidRDefault="000255C8" w:rsidP="0092664B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  <w:r w:rsidRPr="000255C8">
              <w:rPr>
                <w:rFonts w:ascii="ＭＳ 明朝" w:hAnsi="ＭＳ 明朝" w:hint="eastAsia"/>
                <w:sz w:val="20"/>
                <w:szCs w:val="21"/>
              </w:rPr>
              <w:t>どのような活動を、いつ、どこで、どう取り組むかなどを具体的に記入</w:t>
            </w:r>
          </w:p>
          <w:p w14:paraId="0DDD9928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94949EF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5BA60FDB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CBB2555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293E4BB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2664B" w:rsidRPr="000255C8" w14:paraId="7C457402" w14:textId="77777777" w:rsidTr="00085D6E"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55964967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0255C8">
              <w:rPr>
                <w:rFonts w:ascii="ＭＳ 明朝" w:hAnsi="ＭＳ 明朝" w:hint="eastAsia"/>
                <w:b/>
                <w:szCs w:val="21"/>
              </w:rPr>
              <w:t>活動終了時のこの活動の評価指標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18AEA96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  <w:r w:rsidRPr="000255C8">
              <w:rPr>
                <w:rFonts w:ascii="ＭＳ 明朝" w:hAnsi="ＭＳ 明朝" w:hint="eastAsia"/>
                <w:sz w:val="20"/>
                <w:szCs w:val="21"/>
              </w:rPr>
              <w:t>「</w:t>
            </w:r>
            <w:r w:rsidR="000255C8">
              <w:rPr>
                <w:rFonts w:ascii="ＭＳ 明朝" w:hAnsi="ＭＳ 明朝" w:hint="eastAsia"/>
                <w:sz w:val="20"/>
                <w:szCs w:val="21"/>
              </w:rPr>
              <w:t>△△が○○になっている」など、できれば数値目標とともに、目指す</w:t>
            </w:r>
            <w:r w:rsidRPr="000255C8">
              <w:rPr>
                <w:rFonts w:ascii="ＭＳ 明朝" w:hAnsi="ＭＳ 明朝" w:hint="eastAsia"/>
                <w:sz w:val="20"/>
                <w:szCs w:val="21"/>
              </w:rPr>
              <w:t>状態を記入</w:t>
            </w:r>
          </w:p>
          <w:p w14:paraId="49561AC3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74D935F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461B4B00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20190E47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0F80761A" w14:textId="77777777" w:rsidR="00891BA7" w:rsidRDefault="00C36CEB" w:rsidP="00C36CEB">
      <w:pPr>
        <w:spacing w:line="300" w:lineRule="exact"/>
        <w:rPr>
          <w:rFonts w:ascii="ＭＳ 明朝" w:hAnsi="ＭＳ 明朝"/>
          <w:szCs w:val="18"/>
        </w:rPr>
      </w:pPr>
      <w:r w:rsidRPr="000255C8">
        <w:rPr>
          <w:rFonts w:ascii="ＭＳ 明朝" w:hAnsi="ＭＳ 明朝" w:hint="eastAsia"/>
          <w:szCs w:val="18"/>
        </w:rPr>
        <w:t>※</w:t>
      </w:r>
      <w:r w:rsidR="00AC42DC" w:rsidRPr="000255C8">
        <w:rPr>
          <w:rFonts w:ascii="ＭＳ 明朝" w:hAnsi="ＭＳ 明朝" w:hint="eastAsia"/>
          <w:szCs w:val="18"/>
        </w:rPr>
        <w:t>必要に応じて</w:t>
      </w:r>
      <w:r w:rsidR="00614C5F" w:rsidRPr="000255C8">
        <w:rPr>
          <w:rFonts w:ascii="ＭＳ 明朝" w:hAnsi="ＭＳ 明朝" w:hint="eastAsia"/>
          <w:szCs w:val="18"/>
        </w:rPr>
        <w:t>、</w:t>
      </w:r>
      <w:r w:rsidR="00AC42DC" w:rsidRPr="000255C8">
        <w:rPr>
          <w:rFonts w:ascii="ＭＳ 明朝" w:hAnsi="ＭＳ 明朝" w:hint="eastAsia"/>
          <w:szCs w:val="18"/>
        </w:rPr>
        <w:t>欄の大きさを</w:t>
      </w:r>
      <w:r w:rsidR="00614C5F" w:rsidRPr="000255C8">
        <w:rPr>
          <w:rFonts w:ascii="ＭＳ 明朝" w:hAnsi="ＭＳ 明朝" w:hint="eastAsia"/>
          <w:szCs w:val="18"/>
        </w:rPr>
        <w:t>拡大、縮小して</w:t>
      </w:r>
      <w:r w:rsidR="00AC42DC" w:rsidRPr="000255C8">
        <w:rPr>
          <w:rFonts w:ascii="ＭＳ 明朝" w:hAnsi="ＭＳ 明朝" w:hint="eastAsia"/>
          <w:szCs w:val="18"/>
        </w:rPr>
        <w:t>いただいて構いません。</w:t>
      </w:r>
      <w:r w:rsidR="00702C38" w:rsidRPr="000255C8">
        <w:rPr>
          <w:rFonts w:ascii="ＭＳ 明朝" w:hAnsi="ＭＳ 明朝" w:hint="eastAsia"/>
          <w:szCs w:val="18"/>
        </w:rPr>
        <w:t>最大</w:t>
      </w:r>
      <w:r w:rsidR="00C40A62" w:rsidRPr="000255C8">
        <w:rPr>
          <w:rFonts w:ascii="ＭＳ 明朝" w:hAnsi="ＭＳ 明朝" w:hint="eastAsia"/>
          <w:szCs w:val="18"/>
        </w:rPr>
        <w:t>2</w:t>
      </w:r>
      <w:r w:rsidR="00702C38" w:rsidRPr="000255C8">
        <w:rPr>
          <w:rFonts w:ascii="ＭＳ 明朝" w:hAnsi="ＭＳ 明朝" w:hint="eastAsia"/>
          <w:szCs w:val="18"/>
        </w:rPr>
        <w:t>ページです。</w:t>
      </w:r>
    </w:p>
    <w:p w14:paraId="4E3F8335" w14:textId="77777777" w:rsidR="000255C8" w:rsidRDefault="000255C8" w:rsidP="00C36CEB">
      <w:pPr>
        <w:spacing w:line="300" w:lineRule="exact"/>
        <w:rPr>
          <w:rFonts w:ascii="ＭＳ 明朝" w:hAnsi="ＭＳ 明朝"/>
          <w:szCs w:val="18"/>
        </w:rPr>
      </w:pPr>
    </w:p>
    <w:p w14:paraId="75997832" w14:textId="77777777" w:rsidR="000255C8" w:rsidRDefault="000255C8" w:rsidP="00C36CEB">
      <w:pPr>
        <w:spacing w:line="300" w:lineRule="exact"/>
        <w:rPr>
          <w:rFonts w:ascii="ＭＳ 明朝" w:hAnsi="ＭＳ 明朝"/>
          <w:szCs w:val="18"/>
        </w:rPr>
      </w:pPr>
    </w:p>
    <w:p w14:paraId="1BA4FE3E" w14:textId="77777777" w:rsidR="000255C8" w:rsidRDefault="000255C8" w:rsidP="00C36CEB">
      <w:pPr>
        <w:spacing w:line="300" w:lineRule="exact"/>
        <w:rPr>
          <w:rFonts w:ascii="ＭＳ 明朝" w:hAnsi="ＭＳ 明朝"/>
          <w:szCs w:val="18"/>
        </w:rPr>
      </w:pPr>
    </w:p>
    <w:p w14:paraId="23BA4F8A" w14:textId="77777777" w:rsidR="000255C8" w:rsidRDefault="000255C8" w:rsidP="00C36CEB">
      <w:pPr>
        <w:spacing w:line="300" w:lineRule="exact"/>
        <w:rPr>
          <w:rFonts w:ascii="ＭＳ 明朝" w:hAnsi="ＭＳ 明朝"/>
          <w:szCs w:val="18"/>
        </w:rPr>
      </w:pPr>
    </w:p>
    <w:p w14:paraId="3D8A31C2" w14:textId="77777777" w:rsidR="000255C8" w:rsidRDefault="000255C8" w:rsidP="00C36CEB">
      <w:pPr>
        <w:spacing w:line="300" w:lineRule="exact"/>
        <w:rPr>
          <w:rFonts w:ascii="ＭＳ 明朝" w:hAnsi="ＭＳ 明朝"/>
          <w:szCs w:val="18"/>
        </w:rPr>
      </w:pPr>
    </w:p>
    <w:p w14:paraId="15D8CED4" w14:textId="77777777" w:rsidR="008A7266" w:rsidRPr="000255C8" w:rsidRDefault="005B413C" w:rsidP="005B413C">
      <w:pPr>
        <w:jc w:val="center"/>
        <w:rPr>
          <w:rFonts w:ascii="ＭＳ 明朝" w:hAnsi="ＭＳ 明朝"/>
          <w:sz w:val="40"/>
          <w:szCs w:val="18"/>
        </w:rPr>
      </w:pPr>
      <w:bookmarkStart w:id="0" w:name="_GoBack"/>
      <w:bookmarkEnd w:id="0"/>
      <w:r w:rsidRPr="000255C8">
        <w:rPr>
          <w:rFonts w:ascii="ＭＳ 明朝" w:hAnsi="ＭＳ 明朝" w:hint="eastAsia"/>
          <w:sz w:val="40"/>
          <w:szCs w:val="18"/>
        </w:rPr>
        <w:lastRenderedPageBreak/>
        <w:t>応募資格確認欄</w:t>
      </w:r>
    </w:p>
    <w:p w14:paraId="398361AC" w14:textId="77777777" w:rsidR="005B413C" w:rsidRPr="000255C8" w:rsidRDefault="005B413C" w:rsidP="005B413C">
      <w:pPr>
        <w:ind w:firstLineChars="100" w:firstLine="260"/>
        <w:jc w:val="left"/>
        <w:rPr>
          <w:rFonts w:ascii="ＭＳ 明朝" w:hAnsi="ＭＳ 明朝"/>
          <w:sz w:val="16"/>
          <w:szCs w:val="18"/>
        </w:rPr>
      </w:pPr>
      <w:r w:rsidRPr="000255C8">
        <w:rPr>
          <w:rFonts w:ascii="ＭＳ 明朝" w:hAnsi="ＭＳ 明朝" w:hint="eastAsia"/>
          <w:sz w:val="26"/>
          <w:szCs w:val="26"/>
        </w:rPr>
        <w:t>応募資格４点を確認し，満たしている場合は，「</w:t>
      </w:r>
      <w:r w:rsidRPr="000255C8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0255C8">
        <w:rPr>
          <w:rFonts w:ascii="ＭＳ 明朝" w:hAnsi="ＭＳ 明朝" w:hint="eastAsia"/>
          <w:sz w:val="26"/>
          <w:szCs w:val="26"/>
        </w:rPr>
        <w:t>」内に「レ」点を記載ください。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8A7266" w:rsidRPr="000255C8" w14:paraId="713A67F8" w14:textId="77777777" w:rsidTr="005B413C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0046E858" w14:textId="77777777" w:rsidR="008A7266" w:rsidRPr="000255C8" w:rsidRDefault="005B413C" w:rsidP="005B413C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0255C8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3B4C17D0" w14:textId="77777777" w:rsidR="008A7266" w:rsidRPr="000255C8" w:rsidRDefault="005B413C" w:rsidP="00C36CEB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0255C8">
              <w:rPr>
                <w:rFonts w:ascii="ＭＳ 明朝" w:hAnsi="ＭＳ 明朝" w:hint="eastAsia"/>
                <w:sz w:val="26"/>
                <w:szCs w:val="26"/>
              </w:rPr>
              <w:t>市内で公益活動を行っている，もしくは行おうとしている会員５名以上の団体</w:t>
            </w:r>
          </w:p>
        </w:tc>
      </w:tr>
      <w:tr w:rsidR="008A7266" w:rsidRPr="000255C8" w14:paraId="727484F7" w14:textId="77777777" w:rsidTr="005B413C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68B38269" w14:textId="77777777" w:rsidR="008A7266" w:rsidRPr="000255C8" w:rsidRDefault="005B413C" w:rsidP="005B413C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0255C8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499EF6F2" w14:textId="77777777" w:rsidR="008A7266" w:rsidRPr="000255C8" w:rsidRDefault="005B413C" w:rsidP="00C36CEB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0255C8">
              <w:rPr>
                <w:rFonts w:ascii="ＭＳ 明朝" w:hAnsi="ＭＳ 明朝" w:hint="eastAsia"/>
                <w:sz w:val="26"/>
                <w:szCs w:val="26"/>
              </w:rPr>
              <w:t>活動が，団体構成員のみを対象としたものではない団体</w:t>
            </w:r>
          </w:p>
        </w:tc>
      </w:tr>
      <w:tr w:rsidR="008A7266" w:rsidRPr="000255C8" w14:paraId="34E2D742" w14:textId="77777777" w:rsidTr="005B413C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7B1DFCE0" w14:textId="77777777" w:rsidR="008A7266" w:rsidRPr="000255C8" w:rsidRDefault="005B413C" w:rsidP="005B413C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0255C8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487B1509" w14:textId="77777777" w:rsidR="008A7266" w:rsidRPr="000255C8" w:rsidRDefault="005B413C" w:rsidP="00C36CEB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0255C8">
              <w:rPr>
                <w:rFonts w:ascii="ＭＳ 明朝" w:hAnsi="ＭＳ 明朝" w:hint="eastAsia"/>
                <w:sz w:val="26"/>
                <w:szCs w:val="26"/>
              </w:rPr>
              <w:t>市及びまちづくり協議会から補助金等を受けていない団体</w:t>
            </w:r>
          </w:p>
        </w:tc>
      </w:tr>
      <w:tr w:rsidR="008A7266" w:rsidRPr="000255C8" w14:paraId="41EA68BD" w14:textId="77777777" w:rsidTr="005B413C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7D68C269" w14:textId="77777777" w:rsidR="008A7266" w:rsidRPr="000255C8" w:rsidRDefault="005B413C" w:rsidP="005B413C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0255C8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36F72244" w14:textId="77777777" w:rsidR="008A7266" w:rsidRPr="000255C8" w:rsidRDefault="00F63AC5" w:rsidP="00F63AC5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本協会に会員登録している，もしくは会員登録する予定であり，</w:t>
            </w:r>
            <w:r w:rsidRPr="00F63AC5">
              <w:rPr>
                <w:rFonts w:ascii="ＭＳ 明朝" w:hAnsi="ＭＳ 明朝"/>
                <w:sz w:val="26"/>
                <w:szCs w:val="26"/>
              </w:rPr>
              <w:t>本協会の活動に積極的に参画</w:t>
            </w:r>
            <w:r w:rsidR="005B413C" w:rsidRPr="000255C8">
              <w:rPr>
                <w:rFonts w:ascii="ＭＳ 明朝" w:hAnsi="ＭＳ 明朝" w:hint="eastAsia"/>
                <w:sz w:val="26"/>
                <w:szCs w:val="26"/>
              </w:rPr>
              <w:t>いただける団体</w:t>
            </w:r>
          </w:p>
        </w:tc>
      </w:tr>
    </w:tbl>
    <w:p w14:paraId="58C0F2ED" w14:textId="77777777" w:rsidR="008A7266" w:rsidRPr="000255C8" w:rsidRDefault="008A7266" w:rsidP="00C36CEB">
      <w:pPr>
        <w:spacing w:line="300" w:lineRule="exact"/>
        <w:rPr>
          <w:rFonts w:ascii="ＭＳ 明朝" w:hAnsi="ＭＳ 明朝"/>
          <w:szCs w:val="18"/>
        </w:rPr>
      </w:pPr>
    </w:p>
    <w:p w14:paraId="7D3446E2" w14:textId="77777777" w:rsidR="005B413C" w:rsidRPr="000255C8" w:rsidRDefault="005B413C" w:rsidP="005B413C">
      <w:pPr>
        <w:jc w:val="center"/>
        <w:rPr>
          <w:rFonts w:ascii="ＭＳ 明朝" w:hAnsi="ＭＳ 明朝"/>
          <w:sz w:val="40"/>
          <w:szCs w:val="18"/>
        </w:rPr>
      </w:pPr>
      <w:r w:rsidRPr="000255C8">
        <w:rPr>
          <w:rFonts w:ascii="ＭＳ 明朝" w:hAnsi="ＭＳ 明朝" w:hint="eastAsia"/>
          <w:sz w:val="40"/>
          <w:szCs w:val="18"/>
        </w:rPr>
        <w:t>自己評価欄</w:t>
      </w:r>
    </w:p>
    <w:p w14:paraId="599055AB" w14:textId="77777777" w:rsidR="005B413C" w:rsidRPr="000255C8" w:rsidRDefault="005B413C" w:rsidP="00F619EF">
      <w:pPr>
        <w:spacing w:line="300" w:lineRule="exact"/>
        <w:ind w:firstLineChars="100" w:firstLine="260"/>
        <w:rPr>
          <w:rFonts w:ascii="ＭＳ 明朝" w:hAnsi="ＭＳ 明朝"/>
          <w:sz w:val="26"/>
          <w:szCs w:val="26"/>
        </w:rPr>
      </w:pPr>
      <w:r w:rsidRPr="000255C8">
        <w:rPr>
          <w:rFonts w:ascii="ＭＳ 明朝" w:hAnsi="ＭＳ 明朝" w:hint="eastAsia"/>
          <w:sz w:val="26"/>
          <w:szCs w:val="26"/>
        </w:rPr>
        <w:t>各項目について自己評価</w:t>
      </w:r>
      <w:r w:rsidR="00F619EF" w:rsidRPr="000255C8">
        <w:rPr>
          <w:rFonts w:ascii="ＭＳ 明朝" w:hAnsi="ＭＳ 明朝" w:hint="eastAsia"/>
          <w:sz w:val="26"/>
          <w:szCs w:val="26"/>
        </w:rPr>
        <w:t>し，評価欄に「〇」・「</w:t>
      </w:r>
      <w:r w:rsidR="00F619EF" w:rsidRPr="000255C8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 w:rsidR="00F619EF" w:rsidRPr="000255C8">
        <w:rPr>
          <w:rFonts w:ascii="ＭＳ 明朝" w:hAnsi="ＭＳ 明朝" w:hint="eastAsia"/>
          <w:sz w:val="26"/>
          <w:szCs w:val="26"/>
        </w:rPr>
        <w:t>」・「×」を記載ください。</w:t>
      </w:r>
    </w:p>
    <w:p w14:paraId="11336DD8" w14:textId="77777777" w:rsidR="00F619EF" w:rsidRPr="000255C8" w:rsidRDefault="00F619EF" w:rsidP="00F619EF">
      <w:pPr>
        <w:spacing w:line="500" w:lineRule="exact"/>
        <w:rPr>
          <w:rFonts w:ascii="ＭＳ 明朝" w:hAnsi="ＭＳ 明朝"/>
          <w:sz w:val="28"/>
          <w:szCs w:val="26"/>
        </w:rPr>
      </w:pPr>
      <w:r w:rsidRPr="000255C8">
        <w:rPr>
          <w:rFonts w:ascii="ＭＳ 明朝" w:hAnsi="ＭＳ 明朝" w:hint="eastAsia"/>
          <w:sz w:val="26"/>
          <w:szCs w:val="26"/>
        </w:rPr>
        <w:t xml:space="preserve">　　</w:t>
      </w:r>
      <w:r w:rsidRPr="000255C8">
        <w:rPr>
          <w:rFonts w:ascii="ＭＳ 明朝" w:hAnsi="ＭＳ 明朝" w:hint="eastAsia"/>
          <w:sz w:val="28"/>
          <w:szCs w:val="26"/>
        </w:rPr>
        <w:t>〇　：　とても可能性がある　/　妥当である</w:t>
      </w:r>
    </w:p>
    <w:p w14:paraId="7D09C072" w14:textId="77777777" w:rsidR="00F619EF" w:rsidRPr="000255C8" w:rsidRDefault="00F619EF" w:rsidP="00F619EF">
      <w:pPr>
        <w:spacing w:line="500" w:lineRule="exact"/>
        <w:rPr>
          <w:rFonts w:ascii="ＭＳ 明朝" w:hAnsi="ＭＳ 明朝"/>
          <w:sz w:val="28"/>
          <w:szCs w:val="26"/>
        </w:rPr>
      </w:pPr>
      <w:r w:rsidRPr="000255C8">
        <w:rPr>
          <w:rFonts w:ascii="ＭＳ 明朝" w:hAnsi="ＭＳ 明朝" w:hint="eastAsia"/>
          <w:sz w:val="28"/>
          <w:szCs w:val="26"/>
        </w:rPr>
        <w:t xml:space="preserve">　　</w:t>
      </w:r>
      <w:r w:rsidRPr="000255C8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6"/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 w:rsidRPr="000255C8">
        <w:rPr>
          <w:rFonts w:ascii="ＭＳ 明朝" w:hAnsi="ＭＳ 明朝" w:hint="eastAsia"/>
          <w:sz w:val="28"/>
          <w:szCs w:val="26"/>
        </w:rPr>
        <w:t xml:space="preserve">　：　</w:t>
      </w:r>
      <w:r w:rsidR="000255C8">
        <w:rPr>
          <w:rFonts w:ascii="ＭＳ 明朝" w:hAnsi="ＭＳ 明朝" w:hint="eastAsia"/>
          <w:sz w:val="28"/>
          <w:szCs w:val="26"/>
        </w:rPr>
        <w:t xml:space="preserve">可能性がある　</w:t>
      </w:r>
      <w:r w:rsidRPr="000255C8">
        <w:rPr>
          <w:rFonts w:ascii="ＭＳ 明朝" w:hAnsi="ＭＳ 明朝" w:hint="eastAsia"/>
          <w:sz w:val="28"/>
          <w:szCs w:val="26"/>
        </w:rPr>
        <w:t xml:space="preserve">　　　/　まあまあ妥当である</w:t>
      </w:r>
    </w:p>
    <w:p w14:paraId="7A28D277" w14:textId="77777777" w:rsidR="00F619EF" w:rsidRPr="000255C8" w:rsidRDefault="00F619EF" w:rsidP="00F619EF">
      <w:pPr>
        <w:spacing w:line="500" w:lineRule="exact"/>
        <w:rPr>
          <w:rFonts w:ascii="ＭＳ 明朝" w:hAnsi="ＭＳ 明朝"/>
          <w:sz w:val="28"/>
          <w:szCs w:val="26"/>
        </w:rPr>
      </w:pPr>
      <w:r w:rsidRPr="000255C8">
        <w:rPr>
          <w:rFonts w:ascii="ＭＳ 明朝" w:hAnsi="ＭＳ 明朝" w:hint="eastAsia"/>
          <w:sz w:val="28"/>
          <w:szCs w:val="26"/>
        </w:rPr>
        <w:t xml:space="preserve">　　×　：　あまり可能性はない　/</w:t>
      </w:r>
      <w:r w:rsidR="00DF7515">
        <w:rPr>
          <w:rFonts w:ascii="ＭＳ 明朝" w:hAnsi="ＭＳ 明朝" w:hint="eastAsia"/>
          <w:sz w:val="28"/>
          <w:szCs w:val="26"/>
        </w:rPr>
        <w:t xml:space="preserve">　妥当ではない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5B413C" w:rsidRPr="000255C8" w14:paraId="7CDAF8EE" w14:textId="77777777" w:rsidTr="005B413C">
        <w:trPr>
          <w:trHeight w:val="6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0B1F2595" w14:textId="77777777" w:rsidR="005B413C" w:rsidRPr="000255C8" w:rsidRDefault="00F619EF" w:rsidP="00F619EF">
            <w:pPr>
              <w:spacing w:line="300" w:lineRule="exact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0255C8">
              <w:rPr>
                <w:rFonts w:ascii="ＭＳ 明朝" w:hAnsi="ＭＳ 明朝" w:hint="eastAsia"/>
                <w:sz w:val="26"/>
                <w:szCs w:val="26"/>
              </w:rPr>
              <w:t>評価欄</w:t>
            </w: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44F16C77" w14:textId="77777777" w:rsidR="005B413C" w:rsidRPr="000255C8" w:rsidRDefault="00F619EF" w:rsidP="00F619EF">
            <w:pPr>
              <w:spacing w:line="300" w:lineRule="exact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0255C8">
              <w:rPr>
                <w:rFonts w:ascii="ＭＳ 明朝" w:hAnsi="ＭＳ 明朝" w:hint="eastAsia"/>
                <w:sz w:val="26"/>
                <w:szCs w:val="26"/>
              </w:rPr>
              <w:t>評価項目</w:t>
            </w:r>
          </w:p>
        </w:tc>
      </w:tr>
      <w:tr w:rsidR="00F619EF" w:rsidRPr="000255C8" w14:paraId="4818B869" w14:textId="77777777" w:rsidTr="005B413C">
        <w:trPr>
          <w:trHeight w:val="6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778CAB48" w14:textId="77777777" w:rsidR="00F619EF" w:rsidRPr="000255C8" w:rsidRDefault="00F619EF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6A93EDDA" w14:textId="77777777" w:rsidR="00F619EF" w:rsidRPr="000255C8" w:rsidRDefault="00F619EF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0255C8">
              <w:rPr>
                <w:rFonts w:ascii="ＭＳ 明朝" w:hAnsi="ＭＳ 明朝" w:hint="eastAsia"/>
                <w:sz w:val="26"/>
                <w:szCs w:val="26"/>
              </w:rPr>
              <w:t>地域課題の解決や活性化に結びつくか。</w:t>
            </w:r>
          </w:p>
        </w:tc>
      </w:tr>
      <w:tr w:rsidR="005B413C" w:rsidRPr="000255C8" w14:paraId="3078A13A" w14:textId="77777777" w:rsidTr="005B413C">
        <w:trPr>
          <w:trHeight w:val="6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7767636A" w14:textId="77777777" w:rsidR="005B413C" w:rsidRPr="000255C8" w:rsidRDefault="005B413C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545DE074" w14:textId="77777777" w:rsidR="005B413C" w:rsidRPr="000255C8" w:rsidRDefault="00F619EF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0255C8">
              <w:rPr>
                <w:rFonts w:ascii="ＭＳ 明朝" w:hAnsi="ＭＳ 明朝" w:hint="eastAsia"/>
                <w:sz w:val="26"/>
                <w:szCs w:val="26"/>
              </w:rPr>
              <w:t>担い手に多くの市民参加が見込めるか。</w:t>
            </w:r>
          </w:p>
        </w:tc>
      </w:tr>
      <w:tr w:rsidR="005B413C" w:rsidRPr="000255C8" w14:paraId="3D234DB2" w14:textId="77777777" w:rsidTr="005B413C">
        <w:trPr>
          <w:trHeight w:val="6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1ECDF4CE" w14:textId="77777777" w:rsidR="005B413C" w:rsidRPr="000255C8" w:rsidRDefault="005B413C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5E35484B" w14:textId="77777777" w:rsidR="005B413C" w:rsidRPr="000255C8" w:rsidRDefault="00F619EF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0255C8">
              <w:rPr>
                <w:rFonts w:ascii="ＭＳ 明朝" w:hAnsi="ＭＳ 明朝" w:hint="eastAsia"/>
                <w:sz w:val="26"/>
                <w:szCs w:val="26"/>
              </w:rPr>
              <w:t>不特定多数の市民の利益増進につながるか。</w:t>
            </w:r>
          </w:p>
        </w:tc>
      </w:tr>
      <w:tr w:rsidR="005B413C" w:rsidRPr="000255C8" w14:paraId="1B69BE92" w14:textId="77777777" w:rsidTr="005B413C">
        <w:trPr>
          <w:trHeight w:val="6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0E688773" w14:textId="77777777" w:rsidR="005B413C" w:rsidRPr="000255C8" w:rsidRDefault="005B413C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5B20FBD3" w14:textId="77777777" w:rsidR="005B413C" w:rsidRPr="000255C8" w:rsidRDefault="00F619EF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0255C8">
              <w:rPr>
                <w:rFonts w:ascii="ＭＳ 明朝" w:hAnsi="ＭＳ 明朝" w:hint="eastAsia"/>
                <w:sz w:val="26"/>
                <w:szCs w:val="26"/>
              </w:rPr>
              <w:t>市民の共感を得られるか。</w:t>
            </w:r>
          </w:p>
        </w:tc>
      </w:tr>
      <w:tr w:rsidR="00F619EF" w:rsidRPr="000255C8" w14:paraId="56C26F83" w14:textId="77777777" w:rsidTr="005B413C">
        <w:trPr>
          <w:trHeight w:val="6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42C0B69D" w14:textId="77777777" w:rsidR="00F619EF" w:rsidRPr="000255C8" w:rsidRDefault="00F619EF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762A7B20" w14:textId="77777777" w:rsidR="00F619EF" w:rsidRPr="000255C8" w:rsidRDefault="00F619EF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0255C8">
              <w:rPr>
                <w:rFonts w:ascii="ＭＳ 明朝" w:hAnsi="ＭＳ 明朝" w:hint="eastAsia"/>
                <w:sz w:val="26"/>
                <w:szCs w:val="26"/>
              </w:rPr>
              <w:t>予算は妥当か。</w:t>
            </w:r>
          </w:p>
        </w:tc>
      </w:tr>
      <w:tr w:rsidR="000255C8" w:rsidRPr="000255C8" w14:paraId="32A7F346" w14:textId="77777777" w:rsidTr="005B413C">
        <w:trPr>
          <w:trHeight w:val="6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7C3CDC36" w14:textId="77777777" w:rsidR="000255C8" w:rsidRPr="000255C8" w:rsidRDefault="000255C8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45D90BD6" w14:textId="77777777" w:rsidR="000255C8" w:rsidRPr="000255C8" w:rsidRDefault="000255C8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今後も団体として公益活動の継続が可能か。</w:t>
            </w:r>
          </w:p>
        </w:tc>
      </w:tr>
    </w:tbl>
    <w:p w14:paraId="702C98CC" w14:textId="77777777" w:rsidR="008A7266" w:rsidRPr="000255C8" w:rsidRDefault="008A7266" w:rsidP="00C36CEB">
      <w:pPr>
        <w:spacing w:line="300" w:lineRule="exact"/>
        <w:rPr>
          <w:rFonts w:ascii="ＭＳ 明朝" w:hAnsi="ＭＳ 明朝"/>
          <w:szCs w:val="18"/>
        </w:rPr>
      </w:pPr>
    </w:p>
    <w:p w14:paraId="79EEB82D" w14:textId="77777777" w:rsidR="008A7266" w:rsidRDefault="008A7266" w:rsidP="00C36CEB">
      <w:pPr>
        <w:spacing w:line="300" w:lineRule="exact"/>
        <w:rPr>
          <w:rFonts w:ascii="ＭＳ 明朝" w:hAnsi="ＭＳ 明朝"/>
          <w:szCs w:val="18"/>
        </w:rPr>
      </w:pPr>
    </w:p>
    <w:p w14:paraId="561C901B" w14:textId="77777777" w:rsidR="00C82AA7" w:rsidRPr="00127465" w:rsidRDefault="00C82AA7" w:rsidP="00C82AA7">
      <w:pPr>
        <w:spacing w:line="270" w:lineRule="exact"/>
        <w:rPr>
          <w:rFonts w:ascii="ＭＳ ゴシック" w:eastAsia="ＭＳ ゴシック" w:hAnsi="ＭＳ ゴシック"/>
          <w:b/>
          <w:sz w:val="24"/>
          <w:szCs w:val="18"/>
        </w:rPr>
      </w:pPr>
      <w:r w:rsidRPr="00127465">
        <w:rPr>
          <w:rFonts w:ascii="ＭＳ ゴシック" w:eastAsia="ＭＳ ゴシック" w:hAnsi="ＭＳ ゴシック" w:hint="eastAsia"/>
          <w:b/>
          <w:sz w:val="24"/>
          <w:szCs w:val="18"/>
        </w:rPr>
        <w:t>【事務局記入欄】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82AA7" w:rsidRPr="00127465" w14:paraId="5F34CCCE" w14:textId="77777777" w:rsidTr="00E02E25">
        <w:tc>
          <w:tcPr>
            <w:tcW w:w="4814" w:type="dxa"/>
          </w:tcPr>
          <w:p w14:paraId="20D13C18" w14:textId="77777777" w:rsidR="00C82AA7" w:rsidRPr="00127465" w:rsidRDefault="00C82AA7" w:rsidP="00E02E25">
            <w:pPr>
              <w:spacing w:line="27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18"/>
              </w:rPr>
            </w:pPr>
            <w:r w:rsidRPr="00127465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27465">
              <w:rPr>
                <w:rFonts w:ascii="ＭＳ ゴシック" w:eastAsia="ＭＳ ゴシック" w:hAnsi="ＭＳ ゴシック" w:hint="eastAsia"/>
                <w:b/>
                <w:sz w:val="24"/>
                <w:szCs w:val="18"/>
              </w:rPr>
              <w:t>変更を認める</w:t>
            </w:r>
          </w:p>
        </w:tc>
        <w:tc>
          <w:tcPr>
            <w:tcW w:w="4814" w:type="dxa"/>
          </w:tcPr>
          <w:p w14:paraId="15FB27DB" w14:textId="77777777" w:rsidR="00C82AA7" w:rsidRPr="00127465" w:rsidRDefault="00C82AA7" w:rsidP="00E02E25">
            <w:pPr>
              <w:spacing w:line="27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18"/>
              </w:rPr>
            </w:pPr>
            <w:r w:rsidRPr="00127465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27465">
              <w:rPr>
                <w:rFonts w:ascii="ＭＳ ゴシック" w:eastAsia="ＭＳ ゴシック" w:hAnsi="ＭＳ ゴシック" w:hint="eastAsia"/>
                <w:b/>
                <w:sz w:val="24"/>
                <w:szCs w:val="18"/>
              </w:rPr>
              <w:t>変更を認めない</w:t>
            </w:r>
          </w:p>
        </w:tc>
      </w:tr>
    </w:tbl>
    <w:p w14:paraId="07A1E949" w14:textId="77777777" w:rsidR="00C82AA7" w:rsidRPr="00127465" w:rsidRDefault="00C82AA7" w:rsidP="00C36CEB">
      <w:pPr>
        <w:spacing w:line="300" w:lineRule="exact"/>
        <w:rPr>
          <w:rFonts w:ascii="ＭＳ 明朝" w:hAnsi="ＭＳ 明朝"/>
          <w:szCs w:val="18"/>
        </w:rPr>
      </w:pPr>
    </w:p>
    <w:sectPr w:rsidR="00C82AA7" w:rsidRPr="00127465" w:rsidSect="00F43AAF">
      <w:pgSz w:w="11906" w:h="16838" w:code="9"/>
      <w:pgMar w:top="1134" w:right="1134" w:bottom="1134" w:left="1134" w:header="79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982D8" w14:textId="77777777" w:rsidR="00DE7B6F" w:rsidRDefault="00DE7B6F" w:rsidP="00891BA7">
      <w:r>
        <w:separator/>
      </w:r>
    </w:p>
  </w:endnote>
  <w:endnote w:type="continuationSeparator" w:id="0">
    <w:p w14:paraId="5FE1DF90" w14:textId="77777777" w:rsidR="00DE7B6F" w:rsidRDefault="00DE7B6F" w:rsidP="0089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7B9BF" w14:textId="77777777" w:rsidR="00DE7B6F" w:rsidRDefault="00DE7B6F" w:rsidP="00891BA7">
      <w:r>
        <w:separator/>
      </w:r>
    </w:p>
  </w:footnote>
  <w:footnote w:type="continuationSeparator" w:id="0">
    <w:p w14:paraId="0F552BB3" w14:textId="77777777" w:rsidR="00DE7B6F" w:rsidRDefault="00DE7B6F" w:rsidP="00891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25A37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F71D1"/>
    <w:multiLevelType w:val="hybridMultilevel"/>
    <w:tmpl w:val="9112D3DC"/>
    <w:lvl w:ilvl="0" w:tplc="149029C8">
      <w:start w:val="1"/>
      <w:numFmt w:val="decimal"/>
      <w:lvlText w:val="%1."/>
      <w:lvlJc w:val="left"/>
      <w:pPr>
        <w:ind w:left="596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" w15:restartNumberingAfterBreak="0">
    <w:nsid w:val="448B51E6"/>
    <w:multiLevelType w:val="hybridMultilevel"/>
    <w:tmpl w:val="C002C21A"/>
    <w:lvl w:ilvl="0" w:tplc="918E5B08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D2DD2"/>
    <w:multiLevelType w:val="hybridMultilevel"/>
    <w:tmpl w:val="87F66224"/>
    <w:lvl w:ilvl="0" w:tplc="9346877E">
      <w:start w:val="1"/>
      <w:numFmt w:val="decimal"/>
      <w:lvlText w:val="%1."/>
      <w:lvlJc w:val="left"/>
      <w:pPr>
        <w:ind w:left="836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559F72B8"/>
    <w:multiLevelType w:val="hybridMultilevel"/>
    <w:tmpl w:val="AE403E7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D3212C"/>
    <w:multiLevelType w:val="hybridMultilevel"/>
    <w:tmpl w:val="B3F69AEE"/>
    <w:lvl w:ilvl="0" w:tplc="FF6C905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5C3801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F5"/>
    <w:rsid w:val="00000848"/>
    <w:rsid w:val="00007A60"/>
    <w:rsid w:val="000255C8"/>
    <w:rsid w:val="000362DE"/>
    <w:rsid w:val="000543F5"/>
    <w:rsid w:val="00085D6E"/>
    <w:rsid w:val="000C64E0"/>
    <w:rsid w:val="000E389A"/>
    <w:rsid w:val="00112599"/>
    <w:rsid w:val="00127465"/>
    <w:rsid w:val="001311A1"/>
    <w:rsid w:val="00137EA6"/>
    <w:rsid w:val="00183EE4"/>
    <w:rsid w:val="00191D6B"/>
    <w:rsid w:val="00194DD4"/>
    <w:rsid w:val="001A64BA"/>
    <w:rsid w:val="001C731F"/>
    <w:rsid w:val="002008DB"/>
    <w:rsid w:val="00285F38"/>
    <w:rsid w:val="002A15CF"/>
    <w:rsid w:val="002C120F"/>
    <w:rsid w:val="002D2C2A"/>
    <w:rsid w:val="003360CD"/>
    <w:rsid w:val="00355B0A"/>
    <w:rsid w:val="00372EC7"/>
    <w:rsid w:val="003D3950"/>
    <w:rsid w:val="003E72E3"/>
    <w:rsid w:val="00406925"/>
    <w:rsid w:val="00412046"/>
    <w:rsid w:val="00431CE1"/>
    <w:rsid w:val="00431E1D"/>
    <w:rsid w:val="004765F4"/>
    <w:rsid w:val="004802EE"/>
    <w:rsid w:val="004902D2"/>
    <w:rsid w:val="004C3C95"/>
    <w:rsid w:val="004C57DF"/>
    <w:rsid w:val="004D5E10"/>
    <w:rsid w:val="00530850"/>
    <w:rsid w:val="005827D3"/>
    <w:rsid w:val="005B0CE9"/>
    <w:rsid w:val="005B413C"/>
    <w:rsid w:val="005B4D8D"/>
    <w:rsid w:val="005C65F5"/>
    <w:rsid w:val="005D6231"/>
    <w:rsid w:val="005E20F7"/>
    <w:rsid w:val="00614C5F"/>
    <w:rsid w:val="00662620"/>
    <w:rsid w:val="00663E56"/>
    <w:rsid w:val="00670B83"/>
    <w:rsid w:val="006A321E"/>
    <w:rsid w:val="006D4B28"/>
    <w:rsid w:val="00702C38"/>
    <w:rsid w:val="00713ED3"/>
    <w:rsid w:val="00737798"/>
    <w:rsid w:val="0074406D"/>
    <w:rsid w:val="00771AE7"/>
    <w:rsid w:val="0079259C"/>
    <w:rsid w:val="00792E69"/>
    <w:rsid w:val="007A3291"/>
    <w:rsid w:val="007D0403"/>
    <w:rsid w:val="007D08C9"/>
    <w:rsid w:val="00804497"/>
    <w:rsid w:val="008201DF"/>
    <w:rsid w:val="00872A55"/>
    <w:rsid w:val="00872AD4"/>
    <w:rsid w:val="008742B5"/>
    <w:rsid w:val="00891BA7"/>
    <w:rsid w:val="008A4F1C"/>
    <w:rsid w:val="008A7266"/>
    <w:rsid w:val="008C26C5"/>
    <w:rsid w:val="008E3D84"/>
    <w:rsid w:val="008F69AB"/>
    <w:rsid w:val="0092664B"/>
    <w:rsid w:val="009472ED"/>
    <w:rsid w:val="0095563E"/>
    <w:rsid w:val="00955DF6"/>
    <w:rsid w:val="00971ACC"/>
    <w:rsid w:val="009A2870"/>
    <w:rsid w:val="009B13B5"/>
    <w:rsid w:val="009E1FEB"/>
    <w:rsid w:val="009E2D4C"/>
    <w:rsid w:val="00A11060"/>
    <w:rsid w:val="00A11DE9"/>
    <w:rsid w:val="00A2022D"/>
    <w:rsid w:val="00A61B73"/>
    <w:rsid w:val="00A70BE4"/>
    <w:rsid w:val="00A7431F"/>
    <w:rsid w:val="00AB6398"/>
    <w:rsid w:val="00AC42DC"/>
    <w:rsid w:val="00AD3D4B"/>
    <w:rsid w:val="00AE0965"/>
    <w:rsid w:val="00AF1E02"/>
    <w:rsid w:val="00AF7784"/>
    <w:rsid w:val="00B015AB"/>
    <w:rsid w:val="00B34307"/>
    <w:rsid w:val="00BC5832"/>
    <w:rsid w:val="00BD130C"/>
    <w:rsid w:val="00C31389"/>
    <w:rsid w:val="00C36CEB"/>
    <w:rsid w:val="00C40A62"/>
    <w:rsid w:val="00C449E7"/>
    <w:rsid w:val="00C63E19"/>
    <w:rsid w:val="00C6516A"/>
    <w:rsid w:val="00C82AA7"/>
    <w:rsid w:val="00CF0EF0"/>
    <w:rsid w:val="00D2203A"/>
    <w:rsid w:val="00D2553C"/>
    <w:rsid w:val="00D44B84"/>
    <w:rsid w:val="00DB2BFE"/>
    <w:rsid w:val="00DE7B6F"/>
    <w:rsid w:val="00DF7515"/>
    <w:rsid w:val="00E015B9"/>
    <w:rsid w:val="00E94310"/>
    <w:rsid w:val="00EA6D84"/>
    <w:rsid w:val="00EE0E6F"/>
    <w:rsid w:val="00F04A89"/>
    <w:rsid w:val="00F231F2"/>
    <w:rsid w:val="00F43AAF"/>
    <w:rsid w:val="00F619EF"/>
    <w:rsid w:val="00F63AC5"/>
    <w:rsid w:val="00F87F40"/>
    <w:rsid w:val="00FA1A07"/>
    <w:rsid w:val="00FE71EC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F601CF"/>
  <w15:chartTrackingRefBased/>
  <w15:docId w15:val="{4F7F7BE7-1261-45EE-95CB-BBDA0C13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1B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1BA7"/>
    <w:rPr>
      <w:kern w:val="2"/>
      <w:sz w:val="21"/>
      <w:szCs w:val="22"/>
    </w:rPr>
  </w:style>
  <w:style w:type="table" w:styleId="a7">
    <w:name w:val="Table Grid"/>
    <w:basedOn w:val="a1"/>
    <w:uiPriority w:val="39"/>
    <w:rsid w:val="00891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4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449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04A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いばらき未来基金第３回テーマ助成「アドボカシー助成」申請書</vt:lpstr>
    </vt:vector>
  </TitlesOfParts>
  <Company>Toshiba</Company>
  <LinksUpToDate>false</LinksUpToDate>
  <CharactersWithSpaces>791</CharactersWithSpaces>
  <SharedDoc>false</SharedDoc>
  <HLinks>
    <vt:vector size="6" baseType="variant"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http://www.npocommons.org/topics/guideline.html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いばらき未来基金第３回テーマ助成「アドボカシー助成」申請書</dc:title>
  <dc:subject/>
  <dc:creator>Satoshi Ohno</dc:creator>
  <cp:keywords/>
  <dc:description/>
  <cp:lastModifiedBy>user</cp:lastModifiedBy>
  <cp:revision>20</cp:revision>
  <cp:lastPrinted>2022-01-14T02:10:00Z</cp:lastPrinted>
  <dcterms:created xsi:type="dcterms:W3CDTF">2021-12-17T08:57:00Z</dcterms:created>
  <dcterms:modified xsi:type="dcterms:W3CDTF">2022-12-03T05:43:00Z</dcterms:modified>
</cp:coreProperties>
</file>