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628"/>
      </w:tblGrid>
      <w:tr w:rsidR="00C36CEB" w:rsidRPr="000255C8" w14:paraId="0D558EAC" w14:textId="77777777" w:rsidTr="006C2B3D">
        <w:trPr>
          <w:trHeight w:val="416"/>
        </w:trPr>
        <w:tc>
          <w:tcPr>
            <w:tcW w:w="9628" w:type="dxa"/>
            <w:shd w:val="clear" w:color="auto" w:fill="B9E3AF"/>
            <w:vAlign w:val="center"/>
          </w:tcPr>
          <w:p w14:paraId="55112216" w14:textId="77777777" w:rsidR="00C36CEB" w:rsidRPr="000255C8" w:rsidRDefault="00F43AAF" w:rsidP="00C36CE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  <w:r w:rsidRPr="000255C8">
              <w:rPr>
                <w:rFonts w:ascii="ＭＳ ゴシック" w:eastAsia="ＭＳ ゴシック" w:hAnsi="ＭＳ ゴシック" w:hint="eastAsia"/>
                <w:sz w:val="28"/>
                <w:szCs w:val="18"/>
              </w:rPr>
              <w:t>（１）</w:t>
            </w:r>
            <w:r w:rsidR="0040422E">
              <w:rPr>
                <w:rFonts w:ascii="ＭＳ ゴシック" w:eastAsia="ＭＳ ゴシック" w:hAnsi="ＭＳ ゴシック" w:hint="eastAsia"/>
                <w:sz w:val="28"/>
                <w:szCs w:val="18"/>
              </w:rPr>
              <w:t>公益活動継続応援助成実績報告書</w:t>
            </w:r>
          </w:p>
        </w:tc>
      </w:tr>
    </w:tbl>
    <w:p w14:paraId="264F0672" w14:textId="5EA4AB4B" w:rsidR="0040422E" w:rsidRPr="001C12E7" w:rsidRDefault="0040422E" w:rsidP="0040422E">
      <w:pPr>
        <w:spacing w:before="240" w:line="300" w:lineRule="exact"/>
        <w:jc w:val="right"/>
        <w:rPr>
          <w:rFonts w:ascii="ＭＳ 明朝" w:hAnsi="ＭＳ 明朝"/>
          <w:sz w:val="24"/>
          <w:szCs w:val="24"/>
        </w:rPr>
      </w:pPr>
      <w:r w:rsidRPr="001C12E7">
        <w:rPr>
          <w:rFonts w:ascii="ＭＳ 明朝" w:hAnsi="ＭＳ 明朝" w:hint="eastAsia"/>
          <w:sz w:val="24"/>
          <w:szCs w:val="24"/>
        </w:rPr>
        <w:t>提出日</w:t>
      </w:r>
      <w:r w:rsidR="001C12E7">
        <w:rPr>
          <w:rFonts w:ascii="ＭＳ 明朝" w:hAnsi="ＭＳ 明朝" w:hint="eastAsia"/>
          <w:sz w:val="24"/>
          <w:szCs w:val="24"/>
        </w:rPr>
        <w:t xml:space="preserve">　令和</w:t>
      </w:r>
      <w:r w:rsidR="00BC33B7">
        <w:rPr>
          <w:rFonts w:ascii="ＭＳ 明朝" w:hAnsi="ＭＳ 明朝" w:hint="eastAsia"/>
          <w:sz w:val="24"/>
          <w:szCs w:val="24"/>
        </w:rPr>
        <w:t xml:space="preserve">　</w:t>
      </w:r>
      <w:r w:rsidR="001C12E7">
        <w:rPr>
          <w:rFonts w:ascii="ＭＳ 明朝" w:hAnsi="ＭＳ 明朝" w:hint="eastAsia"/>
          <w:sz w:val="24"/>
          <w:szCs w:val="24"/>
        </w:rPr>
        <w:t xml:space="preserve">　</w:t>
      </w:r>
      <w:r w:rsidRPr="001C12E7">
        <w:rPr>
          <w:rFonts w:ascii="ＭＳ 明朝" w:hAnsi="ＭＳ 明朝" w:hint="eastAsia"/>
          <w:sz w:val="24"/>
          <w:szCs w:val="24"/>
        </w:rPr>
        <w:t>年</w:t>
      </w:r>
      <w:r w:rsidR="00BC33B7">
        <w:rPr>
          <w:rFonts w:ascii="ＭＳ 明朝" w:hAnsi="ＭＳ 明朝" w:hint="eastAsia"/>
          <w:sz w:val="24"/>
          <w:szCs w:val="24"/>
        </w:rPr>
        <w:t xml:space="preserve">　</w:t>
      </w:r>
      <w:r w:rsidRPr="001C12E7">
        <w:rPr>
          <w:rFonts w:ascii="ＭＳ 明朝" w:hAnsi="ＭＳ 明朝" w:hint="eastAsia"/>
          <w:sz w:val="24"/>
          <w:szCs w:val="24"/>
        </w:rPr>
        <w:t xml:space="preserve">　月　　日</w:t>
      </w:r>
    </w:p>
    <w:p w14:paraId="40B71277" w14:textId="77777777" w:rsidR="0040422E" w:rsidRPr="0040422E" w:rsidRDefault="0040422E" w:rsidP="0040422E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4A4C2AE8" w14:textId="77777777" w:rsidR="0040422E" w:rsidRPr="0040422E" w:rsidRDefault="0040422E" w:rsidP="0040422E">
      <w:pPr>
        <w:spacing w:line="300" w:lineRule="exact"/>
        <w:rPr>
          <w:rFonts w:ascii="ＭＳ 明朝" w:hAnsi="ＭＳ 明朝"/>
          <w:sz w:val="24"/>
          <w:szCs w:val="24"/>
        </w:rPr>
      </w:pPr>
      <w:r w:rsidRPr="0040422E">
        <w:rPr>
          <w:rFonts w:ascii="ＭＳ 明朝" w:hAnsi="ＭＳ 明朝" w:hint="eastAsia"/>
          <w:sz w:val="24"/>
          <w:szCs w:val="24"/>
        </w:rPr>
        <w:t>もりや公益活動促進協会　宛て</w:t>
      </w:r>
    </w:p>
    <w:p w14:paraId="6716F1A7" w14:textId="77777777" w:rsidR="0040422E" w:rsidRPr="0040422E" w:rsidRDefault="0040422E" w:rsidP="0040422E">
      <w:pPr>
        <w:spacing w:before="240" w:line="300" w:lineRule="exact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40422E">
        <w:rPr>
          <w:rFonts w:ascii="ＭＳ 明朝" w:hAnsi="ＭＳ 明朝" w:hint="eastAsia"/>
          <w:sz w:val="24"/>
          <w:szCs w:val="24"/>
          <w:u w:val="single"/>
        </w:rPr>
        <w:t xml:space="preserve">団体名　　　　　　　　　　　　　　　</w:t>
      </w:r>
    </w:p>
    <w:p w14:paraId="764178AB" w14:textId="77777777" w:rsidR="0040422E" w:rsidRPr="0040422E" w:rsidRDefault="0040422E" w:rsidP="0040422E">
      <w:pPr>
        <w:spacing w:before="240" w:line="300" w:lineRule="exact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40422E">
        <w:rPr>
          <w:rFonts w:ascii="ＭＳ 明朝" w:hAnsi="ＭＳ 明朝" w:hint="eastAsia"/>
          <w:sz w:val="24"/>
          <w:szCs w:val="24"/>
          <w:u w:val="single"/>
        </w:rPr>
        <w:t xml:space="preserve">代表者名　　　　　　　　　　　　　　</w:t>
      </w:r>
    </w:p>
    <w:p w14:paraId="48BF32A1" w14:textId="77777777" w:rsidR="0040422E" w:rsidRPr="0040422E" w:rsidRDefault="0040422E" w:rsidP="0040422E">
      <w:pPr>
        <w:spacing w:before="240" w:line="300" w:lineRule="exact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40422E">
        <w:rPr>
          <w:rFonts w:ascii="ＭＳ 明朝" w:hAnsi="ＭＳ 明朝" w:hint="eastAsia"/>
          <w:sz w:val="24"/>
          <w:szCs w:val="24"/>
          <w:u w:val="single"/>
        </w:rPr>
        <w:t xml:space="preserve">担当者（連絡先）　　　　　　　　　　</w:t>
      </w:r>
    </w:p>
    <w:p w14:paraId="6A0623BA" w14:textId="77777777" w:rsidR="0040422E" w:rsidRPr="0040422E" w:rsidRDefault="0040422E" w:rsidP="0040422E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08957D3A" w14:textId="77777777" w:rsidR="00C36CEB" w:rsidRPr="0040422E" w:rsidRDefault="0040422E" w:rsidP="0040422E">
      <w:pPr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40422E">
        <w:rPr>
          <w:rFonts w:ascii="ＭＳ 明朝" w:hAnsi="ＭＳ 明朝" w:hint="eastAsia"/>
          <w:sz w:val="24"/>
          <w:szCs w:val="24"/>
        </w:rPr>
        <w:t>以下のとおり</w:t>
      </w:r>
      <w:r w:rsidR="001C12E7">
        <w:rPr>
          <w:rFonts w:ascii="ＭＳ 明朝" w:hAnsi="ＭＳ 明朝" w:hint="eastAsia"/>
          <w:sz w:val="24"/>
          <w:szCs w:val="24"/>
        </w:rPr>
        <w:t>、</w:t>
      </w:r>
      <w:r w:rsidRPr="0040422E">
        <w:rPr>
          <w:rFonts w:ascii="ＭＳ 明朝" w:hAnsi="ＭＳ 明朝" w:hint="eastAsia"/>
          <w:sz w:val="24"/>
          <w:szCs w:val="24"/>
        </w:rPr>
        <w:t>公益活動継続応援助成の実績を報告します。</w:t>
      </w:r>
    </w:p>
    <w:p w14:paraId="69F1C7B3" w14:textId="77777777" w:rsidR="008A7266" w:rsidRPr="000255C8" w:rsidRDefault="008A7266" w:rsidP="008A7266">
      <w:pPr>
        <w:spacing w:line="300" w:lineRule="exact"/>
        <w:jc w:val="right"/>
        <w:rPr>
          <w:rFonts w:ascii="ＭＳ 明朝" w:hAnsi="ＭＳ 明朝"/>
          <w:b/>
          <w:szCs w:val="18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92664B" w:rsidRPr="000255C8" w14:paraId="7AF1B315" w14:textId="77777777" w:rsidTr="006C2B3D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7B870F9E" w14:textId="77777777" w:rsidR="0092664B" w:rsidRPr="000255C8" w:rsidRDefault="000255C8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団体の</w:t>
            </w:r>
            <w:r w:rsidR="0092664B" w:rsidRPr="000255C8">
              <w:rPr>
                <w:rFonts w:ascii="ＭＳ 明朝" w:hAnsi="ＭＳ 明朝" w:hint="eastAsia"/>
                <w:b/>
                <w:szCs w:val="21"/>
              </w:rPr>
              <w:t>活動の対象</w:t>
            </w:r>
          </w:p>
        </w:tc>
        <w:tc>
          <w:tcPr>
            <w:tcW w:w="7796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76F0854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255C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99F2F98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16FEBB14" w14:textId="77777777" w:rsidTr="006C2B3D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257016CE" w14:textId="77777777" w:rsidR="0092664B" w:rsidRPr="000255C8" w:rsidRDefault="0040422E" w:rsidP="0040422E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今年度の取り組み内容</w:t>
            </w:r>
          </w:p>
        </w:tc>
        <w:tc>
          <w:tcPr>
            <w:tcW w:w="7796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8279F25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3114522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895D20A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6A79550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617FA13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0E186D6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45E0AC9B" w14:textId="77777777" w:rsidTr="006C2B3D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455BA124" w14:textId="77777777" w:rsidR="0092664B" w:rsidRPr="000255C8" w:rsidRDefault="0040422E" w:rsidP="000255C8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効果</w:t>
            </w:r>
          </w:p>
        </w:tc>
        <w:tc>
          <w:tcPr>
            <w:tcW w:w="7796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741C8BA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  <w:p w14:paraId="61BE81ED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48B52B0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FF011DD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7EA22A7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C403290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4288199D" w14:textId="77777777" w:rsidTr="006C2B3D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574A9E88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活動の評価指標</w:t>
            </w:r>
            <w:r w:rsidR="0040422E">
              <w:rPr>
                <w:rFonts w:ascii="ＭＳ 明朝" w:hAnsi="ＭＳ 明朝" w:hint="eastAsia"/>
                <w:b/>
                <w:szCs w:val="21"/>
              </w:rPr>
              <w:t>の達成状況</w:t>
            </w:r>
          </w:p>
        </w:tc>
        <w:tc>
          <w:tcPr>
            <w:tcW w:w="7796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4B0BAA5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  <w:p w14:paraId="6AF533B7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BCDE346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494CE93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BC57E38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1C12E7" w:rsidRPr="000255C8" w14:paraId="3C18A296" w14:textId="77777777" w:rsidTr="006C2B3D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7A4B6BC1" w14:textId="383426EE" w:rsidR="001C12E7" w:rsidRPr="000255C8" w:rsidRDefault="001C12E7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DA0EF4">
              <w:rPr>
                <w:rFonts w:ascii="ＭＳ 明朝" w:hAnsi="ＭＳ 明朝" w:hint="eastAsia"/>
                <w:b/>
                <w:szCs w:val="21"/>
              </w:rPr>
              <w:t>決算</w:t>
            </w:r>
            <w:r w:rsidR="007A09B3" w:rsidRPr="00DA0EF4">
              <w:rPr>
                <w:rFonts w:ascii="ＭＳ 明朝" w:hAnsi="ＭＳ 明朝" w:hint="eastAsia"/>
                <w:b/>
                <w:szCs w:val="21"/>
              </w:rPr>
              <w:t>見込み</w:t>
            </w:r>
            <w:r w:rsidRPr="00DA0EF4">
              <w:rPr>
                <w:rFonts w:ascii="ＭＳ 明朝" w:hAnsi="ＭＳ 明朝" w:hint="eastAsia"/>
                <w:b/>
                <w:szCs w:val="21"/>
              </w:rPr>
              <w:t>額</w:t>
            </w:r>
          </w:p>
        </w:tc>
        <w:tc>
          <w:tcPr>
            <w:tcW w:w="7796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A71D582" w14:textId="40C1E7B6" w:rsidR="001C12E7" w:rsidRPr="001C12E7" w:rsidRDefault="001C12E7" w:rsidP="00CC039D">
            <w:pPr>
              <w:spacing w:line="300" w:lineRule="exact"/>
              <w:ind w:firstLineChars="300" w:firstLine="63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1C12E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D135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C12E7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7A09B3" w:rsidRPr="000255C8" w14:paraId="56B2969B" w14:textId="77777777" w:rsidTr="006C2B3D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7D786B63" w14:textId="6C5D9D30" w:rsidR="007A09B3" w:rsidRPr="007A09B3" w:rsidRDefault="007A09B3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DA0EF4">
              <w:rPr>
                <w:rFonts w:ascii="ＭＳ 明朝" w:hAnsi="ＭＳ 明朝" w:hint="eastAsia"/>
                <w:b/>
                <w:szCs w:val="21"/>
              </w:rPr>
              <w:t>助成金</w:t>
            </w:r>
          </w:p>
        </w:tc>
        <w:tc>
          <w:tcPr>
            <w:tcW w:w="7796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FBCBD30" w14:textId="44B033D5" w:rsidR="007A09B3" w:rsidRPr="001C12E7" w:rsidRDefault="000E2A87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A0EF4">
              <w:rPr>
                <w:rFonts w:ascii="ＭＳ 明朝" w:hAnsi="ＭＳ 明朝" w:hint="eastAsia"/>
                <w:szCs w:val="21"/>
              </w:rPr>
              <w:t>&lt;例&gt;</w:t>
            </w:r>
            <w:r w:rsidR="007A09B3" w:rsidRPr="00DA0EF4">
              <w:rPr>
                <w:rFonts w:ascii="ＭＳ 明朝" w:hAnsi="ＭＳ 明朝" w:hint="eastAsia"/>
                <w:szCs w:val="21"/>
              </w:rPr>
              <w:t>20,000円</w:t>
            </w:r>
            <w:r w:rsidRPr="00DA0EF4">
              <w:rPr>
                <w:rFonts w:ascii="ＭＳ 明朝" w:hAnsi="ＭＳ 明朝" w:hint="eastAsia"/>
                <w:szCs w:val="21"/>
              </w:rPr>
              <w:t xml:space="preserve">　　　　　　　　　　　円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</w:tbl>
    <w:p w14:paraId="49070DA3" w14:textId="77777777" w:rsidR="00891BA7" w:rsidRDefault="00C36CEB" w:rsidP="00C36CEB">
      <w:pPr>
        <w:spacing w:line="300" w:lineRule="exact"/>
        <w:rPr>
          <w:rFonts w:ascii="ＭＳ 明朝" w:hAnsi="ＭＳ 明朝"/>
          <w:szCs w:val="18"/>
        </w:rPr>
      </w:pPr>
      <w:r w:rsidRPr="000255C8">
        <w:rPr>
          <w:rFonts w:ascii="ＭＳ 明朝" w:hAnsi="ＭＳ 明朝" w:hint="eastAsia"/>
          <w:szCs w:val="18"/>
        </w:rPr>
        <w:t>※</w:t>
      </w:r>
      <w:r w:rsidR="00AC42DC" w:rsidRPr="000255C8">
        <w:rPr>
          <w:rFonts w:ascii="ＭＳ 明朝" w:hAnsi="ＭＳ 明朝" w:hint="eastAsia"/>
          <w:szCs w:val="18"/>
        </w:rPr>
        <w:t>必要に応じて</w:t>
      </w:r>
      <w:r w:rsidR="00614C5F" w:rsidRPr="000255C8">
        <w:rPr>
          <w:rFonts w:ascii="ＭＳ 明朝" w:hAnsi="ＭＳ 明朝" w:hint="eastAsia"/>
          <w:szCs w:val="18"/>
        </w:rPr>
        <w:t>、</w:t>
      </w:r>
      <w:r w:rsidR="00AC42DC" w:rsidRPr="000255C8">
        <w:rPr>
          <w:rFonts w:ascii="ＭＳ 明朝" w:hAnsi="ＭＳ 明朝" w:hint="eastAsia"/>
          <w:szCs w:val="18"/>
        </w:rPr>
        <w:t>欄の大きさを</w:t>
      </w:r>
      <w:r w:rsidR="00614C5F" w:rsidRPr="000255C8">
        <w:rPr>
          <w:rFonts w:ascii="ＭＳ 明朝" w:hAnsi="ＭＳ 明朝" w:hint="eastAsia"/>
          <w:szCs w:val="18"/>
        </w:rPr>
        <w:t>拡大、縮小して</w:t>
      </w:r>
      <w:r w:rsidR="00AC42DC" w:rsidRPr="000255C8">
        <w:rPr>
          <w:rFonts w:ascii="ＭＳ 明朝" w:hAnsi="ＭＳ 明朝" w:hint="eastAsia"/>
          <w:szCs w:val="18"/>
        </w:rPr>
        <w:t>いただいて構いません。</w:t>
      </w:r>
      <w:r w:rsidR="00702C38" w:rsidRPr="000255C8">
        <w:rPr>
          <w:rFonts w:ascii="ＭＳ 明朝" w:hAnsi="ＭＳ 明朝" w:hint="eastAsia"/>
          <w:szCs w:val="18"/>
        </w:rPr>
        <w:t>最大</w:t>
      </w:r>
      <w:r w:rsidR="00C40A62" w:rsidRPr="000255C8">
        <w:rPr>
          <w:rFonts w:ascii="ＭＳ 明朝" w:hAnsi="ＭＳ 明朝" w:hint="eastAsia"/>
          <w:szCs w:val="18"/>
        </w:rPr>
        <w:t>2</w:t>
      </w:r>
      <w:r w:rsidR="00702C38" w:rsidRPr="000255C8">
        <w:rPr>
          <w:rFonts w:ascii="ＭＳ 明朝" w:hAnsi="ＭＳ 明朝" w:hint="eastAsia"/>
          <w:szCs w:val="18"/>
        </w:rPr>
        <w:t>ページです。</w:t>
      </w:r>
    </w:p>
    <w:p w14:paraId="2EA30B12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3FEC77BF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6DBABBCB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2FC339AE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6F88A771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688C9515" w14:textId="77777777" w:rsidR="000255C8" w:rsidRPr="002D135B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sectPr w:rsidR="000255C8" w:rsidRPr="002D135B" w:rsidSect="00F43AAF">
      <w:pgSz w:w="11906" w:h="16838" w:code="9"/>
      <w:pgMar w:top="1134" w:right="1134" w:bottom="1134" w:left="1134" w:header="79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254F" w14:textId="77777777" w:rsidR="000C16A1" w:rsidRDefault="000C16A1" w:rsidP="00891BA7">
      <w:r>
        <w:separator/>
      </w:r>
    </w:p>
  </w:endnote>
  <w:endnote w:type="continuationSeparator" w:id="0">
    <w:p w14:paraId="7D997CBF" w14:textId="77777777" w:rsidR="000C16A1" w:rsidRDefault="000C16A1" w:rsidP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0AD0" w14:textId="77777777" w:rsidR="000C16A1" w:rsidRDefault="000C16A1" w:rsidP="00891BA7">
      <w:r>
        <w:separator/>
      </w:r>
    </w:p>
  </w:footnote>
  <w:footnote w:type="continuationSeparator" w:id="0">
    <w:p w14:paraId="03C61589" w14:textId="77777777" w:rsidR="000C16A1" w:rsidRDefault="000C16A1" w:rsidP="0089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5A37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F71D1"/>
    <w:multiLevelType w:val="hybridMultilevel"/>
    <w:tmpl w:val="9112D3DC"/>
    <w:lvl w:ilvl="0" w:tplc="149029C8">
      <w:start w:val="1"/>
      <w:numFmt w:val="decimal"/>
      <w:lvlText w:val="%1."/>
      <w:lvlJc w:val="left"/>
      <w:pPr>
        <w:ind w:left="596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448B51E6"/>
    <w:multiLevelType w:val="hybridMultilevel"/>
    <w:tmpl w:val="C002C21A"/>
    <w:lvl w:ilvl="0" w:tplc="918E5B08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DD2"/>
    <w:multiLevelType w:val="hybridMultilevel"/>
    <w:tmpl w:val="87F66224"/>
    <w:lvl w:ilvl="0" w:tplc="9346877E">
      <w:start w:val="1"/>
      <w:numFmt w:val="decimal"/>
      <w:lvlText w:val="%1."/>
      <w:lvlJc w:val="left"/>
      <w:pPr>
        <w:ind w:left="836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559F72B8"/>
    <w:multiLevelType w:val="hybridMultilevel"/>
    <w:tmpl w:val="AE403E7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3212C"/>
    <w:multiLevelType w:val="hybridMultilevel"/>
    <w:tmpl w:val="B3F69AEE"/>
    <w:lvl w:ilvl="0" w:tplc="FF6C90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C3801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F5"/>
    <w:rsid w:val="00000848"/>
    <w:rsid w:val="00007A60"/>
    <w:rsid w:val="000255C8"/>
    <w:rsid w:val="000362DE"/>
    <w:rsid w:val="000543F5"/>
    <w:rsid w:val="000C16A1"/>
    <w:rsid w:val="000C64E0"/>
    <w:rsid w:val="000E2A87"/>
    <w:rsid w:val="000E389A"/>
    <w:rsid w:val="00112599"/>
    <w:rsid w:val="001311A1"/>
    <w:rsid w:val="00137EA6"/>
    <w:rsid w:val="00183EE4"/>
    <w:rsid w:val="00191D6B"/>
    <w:rsid w:val="00194DD4"/>
    <w:rsid w:val="001A64BA"/>
    <w:rsid w:val="001C12E7"/>
    <w:rsid w:val="001C731F"/>
    <w:rsid w:val="002008DB"/>
    <w:rsid w:val="00285F38"/>
    <w:rsid w:val="002A15CF"/>
    <w:rsid w:val="002C120F"/>
    <w:rsid w:val="002D135B"/>
    <w:rsid w:val="002D2C2A"/>
    <w:rsid w:val="003360CD"/>
    <w:rsid w:val="00355B0A"/>
    <w:rsid w:val="00372EC7"/>
    <w:rsid w:val="003D3950"/>
    <w:rsid w:val="003E72E3"/>
    <w:rsid w:val="0040422E"/>
    <w:rsid w:val="00406925"/>
    <w:rsid w:val="00412046"/>
    <w:rsid w:val="00431CE1"/>
    <w:rsid w:val="00431E1D"/>
    <w:rsid w:val="004765F4"/>
    <w:rsid w:val="004802EE"/>
    <w:rsid w:val="004902D2"/>
    <w:rsid w:val="004C3C95"/>
    <w:rsid w:val="004C57DF"/>
    <w:rsid w:val="004D5E10"/>
    <w:rsid w:val="00530850"/>
    <w:rsid w:val="005827D3"/>
    <w:rsid w:val="005B0CE9"/>
    <w:rsid w:val="005B413C"/>
    <w:rsid w:val="005B4D8D"/>
    <w:rsid w:val="005C65F5"/>
    <w:rsid w:val="005D6231"/>
    <w:rsid w:val="005E20F7"/>
    <w:rsid w:val="00614C5F"/>
    <w:rsid w:val="00662620"/>
    <w:rsid w:val="00663E56"/>
    <w:rsid w:val="00670B83"/>
    <w:rsid w:val="006A321E"/>
    <w:rsid w:val="006C2B3D"/>
    <w:rsid w:val="006D4B28"/>
    <w:rsid w:val="00702C38"/>
    <w:rsid w:val="00713ED3"/>
    <w:rsid w:val="00737798"/>
    <w:rsid w:val="0074406D"/>
    <w:rsid w:val="00771AE7"/>
    <w:rsid w:val="0077721D"/>
    <w:rsid w:val="0079259C"/>
    <w:rsid w:val="00792E69"/>
    <w:rsid w:val="007A09B3"/>
    <w:rsid w:val="007A3291"/>
    <w:rsid w:val="007D0403"/>
    <w:rsid w:val="007D08C9"/>
    <w:rsid w:val="00804497"/>
    <w:rsid w:val="008201DF"/>
    <w:rsid w:val="00872A55"/>
    <w:rsid w:val="00872AD4"/>
    <w:rsid w:val="008742B5"/>
    <w:rsid w:val="00891BA7"/>
    <w:rsid w:val="008A4F1C"/>
    <w:rsid w:val="008A7266"/>
    <w:rsid w:val="008C26C5"/>
    <w:rsid w:val="008E3D84"/>
    <w:rsid w:val="008F69AB"/>
    <w:rsid w:val="0092664B"/>
    <w:rsid w:val="009472ED"/>
    <w:rsid w:val="0095563E"/>
    <w:rsid w:val="00955DF6"/>
    <w:rsid w:val="00971ACC"/>
    <w:rsid w:val="009A2870"/>
    <w:rsid w:val="009B13B5"/>
    <w:rsid w:val="009E1FEB"/>
    <w:rsid w:val="009E2D4C"/>
    <w:rsid w:val="00A11060"/>
    <w:rsid w:val="00A11DE9"/>
    <w:rsid w:val="00A2022D"/>
    <w:rsid w:val="00A61B73"/>
    <w:rsid w:val="00A70BE4"/>
    <w:rsid w:val="00A7431F"/>
    <w:rsid w:val="00AB6398"/>
    <w:rsid w:val="00AC42DC"/>
    <w:rsid w:val="00AD3D4B"/>
    <w:rsid w:val="00AE0965"/>
    <w:rsid w:val="00AF1E02"/>
    <w:rsid w:val="00AF7784"/>
    <w:rsid w:val="00B015AB"/>
    <w:rsid w:val="00B34307"/>
    <w:rsid w:val="00BC33B7"/>
    <w:rsid w:val="00BC5832"/>
    <w:rsid w:val="00BD130C"/>
    <w:rsid w:val="00C31389"/>
    <w:rsid w:val="00C36CEB"/>
    <w:rsid w:val="00C40A62"/>
    <w:rsid w:val="00C449E7"/>
    <w:rsid w:val="00C63E19"/>
    <w:rsid w:val="00C6516A"/>
    <w:rsid w:val="00CC039D"/>
    <w:rsid w:val="00CF0EF0"/>
    <w:rsid w:val="00D2203A"/>
    <w:rsid w:val="00D2553C"/>
    <w:rsid w:val="00D44B84"/>
    <w:rsid w:val="00DA0EF4"/>
    <w:rsid w:val="00DB2BFE"/>
    <w:rsid w:val="00DF7515"/>
    <w:rsid w:val="00E015B9"/>
    <w:rsid w:val="00E94310"/>
    <w:rsid w:val="00EA6D84"/>
    <w:rsid w:val="00EE0E6F"/>
    <w:rsid w:val="00F04A89"/>
    <w:rsid w:val="00F231F2"/>
    <w:rsid w:val="00F43AAF"/>
    <w:rsid w:val="00F619EF"/>
    <w:rsid w:val="00F63AC5"/>
    <w:rsid w:val="00F87F40"/>
    <w:rsid w:val="00FA1A07"/>
    <w:rsid w:val="00FE71EC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284BD"/>
  <w15:chartTrackingRefBased/>
  <w15:docId w15:val="{4F7F7BE7-1261-45EE-95CB-BBDA0C1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A7"/>
    <w:rPr>
      <w:kern w:val="2"/>
      <w:sz w:val="21"/>
      <w:szCs w:val="22"/>
    </w:rPr>
  </w:style>
  <w:style w:type="table" w:styleId="a7">
    <w:name w:val="Table Grid"/>
    <w:basedOn w:val="a1"/>
    <w:uiPriority w:val="39"/>
    <w:rsid w:val="0089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4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いばらき未来基金第３回テーマ助成「アドボカシー助成」申請書</vt:lpstr>
    </vt:vector>
  </TitlesOfParts>
  <Company>Toshiba</Company>
  <LinksUpToDate>false</LinksUpToDate>
  <CharactersWithSpaces>293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http://www.npocommons.org/topics/guideline.html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いばらき未来基金第３回テーマ助成「アドボカシー助成」申請書</dc:title>
  <dc:subject/>
  <dc:creator>Satoshi Ohno</dc:creator>
  <cp:keywords/>
  <dc:description/>
  <cp:lastModifiedBy>user</cp:lastModifiedBy>
  <cp:revision>7</cp:revision>
  <cp:lastPrinted>2023-12-26T02:49:00Z</cp:lastPrinted>
  <dcterms:created xsi:type="dcterms:W3CDTF">2023-12-01T08:00:00Z</dcterms:created>
  <dcterms:modified xsi:type="dcterms:W3CDTF">2024-01-27T01:02:00Z</dcterms:modified>
</cp:coreProperties>
</file>