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4392" w14:textId="69F5352B" w:rsidR="009D6441" w:rsidRPr="008E00A7" w:rsidRDefault="008E00A7" w:rsidP="008E00A7">
      <w:pPr>
        <w:snapToGrid w:val="0"/>
        <w:jc w:val="right"/>
        <w:rPr>
          <w:bCs/>
          <w:sz w:val="24"/>
          <w:szCs w:val="24"/>
          <w:u w:val="single"/>
        </w:rPr>
      </w:pPr>
      <w:r w:rsidRPr="008E00A7">
        <w:rPr>
          <w:rFonts w:hint="eastAsia"/>
          <w:bCs/>
          <w:sz w:val="24"/>
          <w:szCs w:val="24"/>
          <w:u w:val="single"/>
        </w:rPr>
        <w:t>提出日：令和　　年　　月　　日</w:t>
      </w:r>
    </w:p>
    <w:p w14:paraId="13CB73E9" w14:textId="2AB276F6" w:rsidR="00B129F5" w:rsidRPr="00B129F5" w:rsidRDefault="00B129F5" w:rsidP="009D6441">
      <w:pPr>
        <w:snapToGrid w:val="0"/>
        <w:rPr>
          <w:bCs/>
          <w:sz w:val="28"/>
          <w:szCs w:val="28"/>
          <w:u w:val="single"/>
        </w:rPr>
      </w:pPr>
      <w:r w:rsidRPr="00B129F5">
        <w:rPr>
          <w:rFonts w:hint="eastAsia"/>
          <w:bCs/>
          <w:sz w:val="28"/>
          <w:szCs w:val="28"/>
          <w:u w:val="single"/>
        </w:rPr>
        <w:t xml:space="preserve">団体名：　　　　　　　　　　　　　　　　　</w:t>
      </w:r>
      <w:r w:rsidR="00471A9D">
        <w:rPr>
          <w:rFonts w:hint="eastAsia"/>
          <w:bCs/>
          <w:sz w:val="28"/>
          <w:szCs w:val="28"/>
          <w:u w:val="single"/>
        </w:rPr>
        <w:t xml:space="preserve">　　　</w:t>
      </w:r>
      <w:r w:rsidR="00471A9D" w:rsidRPr="00471A9D">
        <w:rPr>
          <w:rFonts w:hint="eastAsia"/>
          <w:bCs/>
          <w:sz w:val="28"/>
          <w:szCs w:val="28"/>
        </w:rPr>
        <w:t xml:space="preserve">　　</w:t>
      </w:r>
      <w:r w:rsidR="00471A9D" w:rsidRPr="00471A9D">
        <w:rPr>
          <w:rFonts w:hint="eastAsia"/>
          <w:bCs/>
          <w:sz w:val="24"/>
          <w:szCs w:val="24"/>
          <w:u w:val="single"/>
        </w:rPr>
        <w:t>担当者</w:t>
      </w:r>
      <w:r w:rsidR="00471A9D">
        <w:rPr>
          <w:rFonts w:hint="eastAsia"/>
          <w:bCs/>
          <w:sz w:val="28"/>
          <w:szCs w:val="28"/>
          <w:u w:val="single"/>
        </w:rPr>
        <w:t xml:space="preserve">　　　　　　　　　　　</w:t>
      </w:r>
    </w:p>
    <w:p w14:paraId="0702CF7E" w14:textId="01124F4C" w:rsidR="00585D38" w:rsidRPr="00AF4CDB" w:rsidRDefault="00585D38" w:rsidP="009D6441">
      <w:pPr>
        <w:snapToGrid w:val="0"/>
        <w:rPr>
          <w:sz w:val="12"/>
          <w:szCs w:val="1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7371"/>
        <w:gridCol w:w="2126"/>
      </w:tblGrid>
      <w:tr w:rsidR="00B129F5" w:rsidRPr="00B129F5" w14:paraId="72ED450E" w14:textId="77777777" w:rsidTr="00471A9D">
        <w:tc>
          <w:tcPr>
            <w:tcW w:w="8359" w:type="dxa"/>
            <w:gridSpan w:val="2"/>
          </w:tcPr>
          <w:p w14:paraId="15A4A19A" w14:textId="1E046C12" w:rsidR="00B129F5" w:rsidRPr="00F127C8" w:rsidRDefault="008E00A7" w:rsidP="009D6441">
            <w:pPr>
              <w:snapToGrid w:val="0"/>
              <w:rPr>
                <w:b/>
                <w:bCs/>
                <w:sz w:val="24"/>
                <w:szCs w:val="24"/>
              </w:rPr>
            </w:pPr>
            <w:bookmarkStart w:id="0" w:name="_Hlk127092889"/>
            <w:r w:rsidRPr="00F127C8">
              <w:rPr>
                <w:rFonts w:hint="eastAsia"/>
                <w:b/>
                <w:bCs/>
                <w:sz w:val="24"/>
                <w:szCs w:val="24"/>
              </w:rPr>
              <w:t>助成金のコース</w:t>
            </w:r>
          </w:p>
        </w:tc>
        <w:tc>
          <w:tcPr>
            <w:tcW w:w="2126" w:type="dxa"/>
          </w:tcPr>
          <w:p w14:paraId="67D86024" w14:textId="6EFD2F8A" w:rsidR="00B129F5" w:rsidRPr="008E00A7" w:rsidRDefault="00B129F5" w:rsidP="009D6441">
            <w:pPr>
              <w:snapToGrid w:val="0"/>
              <w:rPr>
                <w:sz w:val="24"/>
                <w:szCs w:val="24"/>
              </w:rPr>
            </w:pPr>
            <w:r w:rsidRPr="008E00A7">
              <w:rPr>
                <w:rFonts w:hint="eastAsia"/>
                <w:sz w:val="24"/>
                <w:szCs w:val="24"/>
              </w:rPr>
              <w:t>センター確認</w:t>
            </w:r>
          </w:p>
        </w:tc>
      </w:tr>
      <w:tr w:rsidR="00B129F5" w:rsidRPr="00B129F5" w14:paraId="235FF59D" w14:textId="77777777" w:rsidTr="00EA5204">
        <w:trPr>
          <w:trHeight w:val="70"/>
        </w:trPr>
        <w:tc>
          <w:tcPr>
            <w:tcW w:w="988" w:type="dxa"/>
          </w:tcPr>
          <w:p w14:paraId="13726ADB" w14:textId="1A92A5C3" w:rsidR="00B129F5" w:rsidRDefault="00B129F5" w:rsidP="00B129F5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277A0743" w14:textId="5124C0E1" w:rsidR="00B129F5" w:rsidRPr="00B129F5" w:rsidRDefault="008E00A7" w:rsidP="009D6441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（１）公益活動継続応援助成</w:t>
            </w:r>
          </w:p>
        </w:tc>
        <w:tc>
          <w:tcPr>
            <w:tcW w:w="2126" w:type="dxa"/>
          </w:tcPr>
          <w:p w14:paraId="0F75558F" w14:textId="24C3E822" w:rsidR="00B129F5" w:rsidRPr="00B129F5" w:rsidRDefault="00471A9D" w:rsidP="009D6441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B129F5" w:rsidRPr="00B129F5" w14:paraId="256E6826" w14:textId="77777777" w:rsidTr="00471A9D">
        <w:tc>
          <w:tcPr>
            <w:tcW w:w="988" w:type="dxa"/>
          </w:tcPr>
          <w:p w14:paraId="763AE825" w14:textId="29365167" w:rsidR="00B129F5" w:rsidRPr="00B129F5" w:rsidRDefault="00B129F5" w:rsidP="00B129F5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1931E81B" w14:textId="1317325B" w:rsidR="00B129F5" w:rsidRPr="00B129F5" w:rsidRDefault="008E00A7" w:rsidP="009D6441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（２）新規チャレンジ・ステップアップ助成</w:t>
            </w:r>
          </w:p>
        </w:tc>
        <w:tc>
          <w:tcPr>
            <w:tcW w:w="2126" w:type="dxa"/>
          </w:tcPr>
          <w:p w14:paraId="2AA20A35" w14:textId="28A50516" w:rsidR="00B129F5" w:rsidRPr="00B129F5" w:rsidRDefault="00471A9D" w:rsidP="009D6441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B129F5" w:rsidRPr="00B129F5" w14:paraId="458A36EE" w14:textId="77777777" w:rsidTr="00471A9D">
        <w:tc>
          <w:tcPr>
            <w:tcW w:w="988" w:type="dxa"/>
          </w:tcPr>
          <w:p w14:paraId="602010BB" w14:textId="62BEEC94" w:rsidR="00B129F5" w:rsidRPr="00B129F5" w:rsidRDefault="00B129F5" w:rsidP="00B129F5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2438D5A2" w14:textId="41E04E0F" w:rsidR="00B129F5" w:rsidRPr="00B129F5" w:rsidRDefault="008E00A7" w:rsidP="009D6441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（３）協働推進助成</w:t>
            </w:r>
          </w:p>
        </w:tc>
        <w:tc>
          <w:tcPr>
            <w:tcW w:w="2126" w:type="dxa"/>
          </w:tcPr>
          <w:p w14:paraId="33685B7A" w14:textId="148F9F51" w:rsidR="00B129F5" w:rsidRPr="00B129F5" w:rsidRDefault="00471A9D" w:rsidP="009D6441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bookmarkEnd w:id="0"/>
    </w:tbl>
    <w:p w14:paraId="7AC4F193" w14:textId="551F6133" w:rsidR="00B129F5" w:rsidRPr="00EA5204" w:rsidRDefault="00B129F5" w:rsidP="009D6441">
      <w:pPr>
        <w:snapToGrid w:val="0"/>
        <w:rPr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7371"/>
        <w:gridCol w:w="2126"/>
      </w:tblGrid>
      <w:tr w:rsidR="008E00A7" w:rsidRPr="00B129F5" w14:paraId="249912D7" w14:textId="77777777" w:rsidTr="00802462">
        <w:tc>
          <w:tcPr>
            <w:tcW w:w="8359" w:type="dxa"/>
            <w:gridSpan w:val="2"/>
          </w:tcPr>
          <w:p w14:paraId="586A924F" w14:textId="0E03B3A5" w:rsidR="008E00A7" w:rsidRPr="00F127C8" w:rsidRDefault="008E00A7" w:rsidP="00A04CE7">
            <w:pPr>
              <w:snapToGrid w:val="0"/>
              <w:rPr>
                <w:b/>
                <w:bCs/>
                <w:sz w:val="24"/>
                <w:szCs w:val="24"/>
              </w:rPr>
            </w:pPr>
            <w:bookmarkStart w:id="1" w:name="_Hlk127093299"/>
            <w:r w:rsidRPr="00F127C8">
              <w:rPr>
                <w:rFonts w:hint="eastAsia"/>
                <w:b/>
                <w:bCs/>
                <w:sz w:val="24"/>
                <w:szCs w:val="24"/>
              </w:rPr>
              <w:t>令和</w:t>
            </w:r>
            <w:r w:rsidR="002446D5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r w:rsidRPr="00F127C8">
              <w:rPr>
                <w:rFonts w:hint="eastAsia"/>
                <w:b/>
                <w:bCs/>
                <w:sz w:val="24"/>
                <w:szCs w:val="24"/>
              </w:rPr>
              <w:t>年度申請書類</w:t>
            </w:r>
          </w:p>
        </w:tc>
        <w:tc>
          <w:tcPr>
            <w:tcW w:w="2126" w:type="dxa"/>
          </w:tcPr>
          <w:p w14:paraId="0B7BB9F1" w14:textId="77777777" w:rsidR="008E00A7" w:rsidRPr="008E00A7" w:rsidRDefault="008E00A7" w:rsidP="00A04CE7">
            <w:pPr>
              <w:snapToGrid w:val="0"/>
              <w:rPr>
                <w:sz w:val="24"/>
                <w:szCs w:val="24"/>
              </w:rPr>
            </w:pPr>
            <w:r w:rsidRPr="008E00A7">
              <w:rPr>
                <w:rFonts w:hint="eastAsia"/>
                <w:sz w:val="24"/>
                <w:szCs w:val="24"/>
              </w:rPr>
              <w:t>センター確認</w:t>
            </w:r>
          </w:p>
        </w:tc>
      </w:tr>
      <w:tr w:rsidR="008E00A7" w:rsidRPr="00B129F5" w14:paraId="6C7EE782" w14:textId="77777777" w:rsidTr="00802462">
        <w:tc>
          <w:tcPr>
            <w:tcW w:w="988" w:type="dxa"/>
          </w:tcPr>
          <w:p w14:paraId="1F74961A" w14:textId="77777777" w:rsidR="008E00A7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56AF2EAC" w14:textId="2A08D5B3" w:rsidR="008E00A7" w:rsidRPr="00B129F5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（１）申請書</w:t>
            </w:r>
          </w:p>
        </w:tc>
        <w:tc>
          <w:tcPr>
            <w:tcW w:w="2126" w:type="dxa"/>
          </w:tcPr>
          <w:p w14:paraId="199E646A" w14:textId="6F65BD1A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EA5204" w:rsidRPr="00B129F5" w14:paraId="00C13CB1" w14:textId="77777777" w:rsidTr="00802462">
        <w:tc>
          <w:tcPr>
            <w:tcW w:w="988" w:type="dxa"/>
          </w:tcPr>
          <w:p w14:paraId="592F7ECF" w14:textId="4D83E4D6" w:rsidR="00EA5204" w:rsidRDefault="00EA5204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0E20B633" w14:textId="63EDDD58" w:rsidR="00EA5204" w:rsidRDefault="00EA5204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（２）応募資格、自己評価</w:t>
            </w:r>
          </w:p>
        </w:tc>
        <w:tc>
          <w:tcPr>
            <w:tcW w:w="2126" w:type="dxa"/>
          </w:tcPr>
          <w:p w14:paraId="17FA84B1" w14:textId="3751544F" w:rsidR="00EA5204" w:rsidRDefault="00EA5204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8E00A7" w:rsidRPr="00B129F5" w14:paraId="35206026" w14:textId="77777777" w:rsidTr="00802462">
        <w:tc>
          <w:tcPr>
            <w:tcW w:w="988" w:type="dxa"/>
          </w:tcPr>
          <w:p w14:paraId="5B845E7C" w14:textId="77777777" w:rsidR="008E00A7" w:rsidRPr="00B129F5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0029A96C" w14:textId="71D5B673" w:rsidR="008E00A7" w:rsidRPr="00B129F5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</w:t>
            </w:r>
            <w:r w:rsidR="00EA5204">
              <w:rPr>
                <w:rFonts w:hint="eastAsia"/>
                <w:sz w:val="36"/>
                <w:szCs w:val="36"/>
              </w:rPr>
              <w:t>３</w:t>
            </w:r>
            <w:r>
              <w:rPr>
                <w:rFonts w:hint="eastAsia"/>
                <w:sz w:val="36"/>
                <w:szCs w:val="36"/>
              </w:rPr>
              <w:t>）予算書</w:t>
            </w:r>
          </w:p>
        </w:tc>
        <w:tc>
          <w:tcPr>
            <w:tcW w:w="2126" w:type="dxa"/>
          </w:tcPr>
          <w:p w14:paraId="595536B3" w14:textId="772BC0EC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8E00A7" w:rsidRPr="00B129F5" w14:paraId="6C3BD3AA" w14:textId="77777777" w:rsidTr="00802462">
        <w:tc>
          <w:tcPr>
            <w:tcW w:w="988" w:type="dxa"/>
          </w:tcPr>
          <w:p w14:paraId="361561FB" w14:textId="77777777" w:rsidR="008E00A7" w:rsidRPr="00B129F5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6D5C9B4B" w14:textId="30C0D661" w:rsidR="008E00A7" w:rsidRPr="00B129F5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</w:t>
            </w:r>
            <w:r w:rsidR="00EA5204">
              <w:rPr>
                <w:rFonts w:hint="eastAsia"/>
                <w:sz w:val="36"/>
                <w:szCs w:val="36"/>
              </w:rPr>
              <w:t>４</w:t>
            </w:r>
            <w:r>
              <w:rPr>
                <w:rFonts w:hint="eastAsia"/>
                <w:sz w:val="36"/>
                <w:szCs w:val="36"/>
              </w:rPr>
              <w:t>）名簿</w:t>
            </w:r>
          </w:p>
        </w:tc>
        <w:tc>
          <w:tcPr>
            <w:tcW w:w="2126" w:type="dxa"/>
          </w:tcPr>
          <w:p w14:paraId="14BE8688" w14:textId="1BD9249A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8E00A7" w:rsidRPr="00B129F5" w14:paraId="3FA589A7" w14:textId="77777777" w:rsidTr="00802462">
        <w:tc>
          <w:tcPr>
            <w:tcW w:w="988" w:type="dxa"/>
          </w:tcPr>
          <w:p w14:paraId="3C9A0FBD" w14:textId="0CE9C362" w:rsidR="008E00A7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7D5AA9B0" w14:textId="15890318" w:rsidR="008E00A7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</w:t>
            </w:r>
            <w:r w:rsidR="00EA5204">
              <w:rPr>
                <w:rFonts w:hint="eastAsia"/>
                <w:sz w:val="36"/>
                <w:szCs w:val="36"/>
              </w:rPr>
              <w:t>５</w:t>
            </w:r>
            <w:r>
              <w:rPr>
                <w:rFonts w:hint="eastAsia"/>
                <w:sz w:val="36"/>
                <w:szCs w:val="36"/>
              </w:rPr>
              <w:t>）</w:t>
            </w:r>
            <w:r w:rsidR="00635A83">
              <w:rPr>
                <w:rFonts w:hint="eastAsia"/>
                <w:sz w:val="36"/>
                <w:szCs w:val="36"/>
              </w:rPr>
              <w:t>事業報告書、</w:t>
            </w:r>
            <w:r w:rsidR="00586FE0">
              <w:rPr>
                <w:rFonts w:hint="eastAsia"/>
                <w:sz w:val="36"/>
                <w:szCs w:val="36"/>
              </w:rPr>
              <w:t>収支報告書</w:t>
            </w:r>
            <w:r w:rsidR="00635A83">
              <w:rPr>
                <w:rFonts w:hint="eastAsia"/>
                <w:sz w:val="36"/>
                <w:szCs w:val="36"/>
              </w:rPr>
              <w:t>等</w:t>
            </w:r>
          </w:p>
        </w:tc>
        <w:tc>
          <w:tcPr>
            <w:tcW w:w="2126" w:type="dxa"/>
          </w:tcPr>
          <w:p w14:paraId="1A2CB196" w14:textId="3D49B4CA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8E00A7" w:rsidRPr="00B129F5" w14:paraId="3D71ABF5" w14:textId="77777777" w:rsidTr="00802462">
        <w:tc>
          <w:tcPr>
            <w:tcW w:w="988" w:type="dxa"/>
          </w:tcPr>
          <w:p w14:paraId="653B73BE" w14:textId="690F8299" w:rsidR="008E00A7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34D41A2A" w14:textId="76C83D3C" w:rsidR="008E00A7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</w:t>
            </w:r>
            <w:r w:rsidR="00EA5204">
              <w:rPr>
                <w:rFonts w:hint="eastAsia"/>
                <w:sz w:val="36"/>
                <w:szCs w:val="36"/>
              </w:rPr>
              <w:t>６</w:t>
            </w:r>
            <w:r>
              <w:rPr>
                <w:rFonts w:hint="eastAsia"/>
                <w:sz w:val="36"/>
                <w:szCs w:val="36"/>
              </w:rPr>
              <w:t>）その他</w:t>
            </w:r>
            <w:r w:rsidR="00635A83">
              <w:rPr>
                <w:rFonts w:hint="eastAsia"/>
                <w:sz w:val="36"/>
                <w:szCs w:val="36"/>
              </w:rPr>
              <w:t>参考資料</w:t>
            </w:r>
            <w:r>
              <w:rPr>
                <w:rFonts w:hint="eastAsia"/>
                <w:sz w:val="36"/>
                <w:szCs w:val="36"/>
              </w:rPr>
              <w:t>、チラシ類</w:t>
            </w:r>
          </w:p>
        </w:tc>
        <w:tc>
          <w:tcPr>
            <w:tcW w:w="2126" w:type="dxa"/>
          </w:tcPr>
          <w:p w14:paraId="47FC8471" w14:textId="40B601D6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bookmarkEnd w:id="1"/>
    </w:tbl>
    <w:p w14:paraId="2FE0D3DF" w14:textId="5F2CCC87" w:rsidR="008E00A7" w:rsidRPr="00EA5204" w:rsidRDefault="008E00A7" w:rsidP="009D6441">
      <w:pPr>
        <w:snapToGrid w:val="0"/>
        <w:rPr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7371"/>
        <w:gridCol w:w="2126"/>
      </w:tblGrid>
      <w:tr w:rsidR="008E00A7" w:rsidRPr="00B129F5" w14:paraId="5A23A98F" w14:textId="77777777" w:rsidTr="00802462">
        <w:tc>
          <w:tcPr>
            <w:tcW w:w="8359" w:type="dxa"/>
            <w:gridSpan w:val="2"/>
          </w:tcPr>
          <w:p w14:paraId="4A6F920C" w14:textId="1332ABBC" w:rsidR="008E00A7" w:rsidRPr="00F127C8" w:rsidRDefault="008E00A7" w:rsidP="00A04CE7">
            <w:pPr>
              <w:snapToGrid w:val="0"/>
              <w:rPr>
                <w:b/>
                <w:bCs/>
                <w:sz w:val="24"/>
                <w:szCs w:val="24"/>
              </w:rPr>
            </w:pPr>
            <w:bookmarkStart w:id="2" w:name="_Hlk127093837"/>
            <w:r w:rsidRPr="00F127C8">
              <w:rPr>
                <w:rFonts w:hint="eastAsia"/>
                <w:b/>
                <w:bCs/>
                <w:sz w:val="24"/>
                <w:szCs w:val="24"/>
              </w:rPr>
              <w:t>令和</w:t>
            </w:r>
            <w:r w:rsidR="002446D5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r w:rsidRPr="00F127C8">
              <w:rPr>
                <w:rFonts w:hint="eastAsia"/>
                <w:b/>
                <w:bCs/>
                <w:sz w:val="24"/>
                <w:szCs w:val="24"/>
              </w:rPr>
              <w:t>年度</w:t>
            </w:r>
            <w:r w:rsidR="00802462">
              <w:rPr>
                <w:rFonts w:hint="eastAsia"/>
                <w:b/>
                <w:bCs/>
                <w:sz w:val="24"/>
                <w:szCs w:val="24"/>
              </w:rPr>
              <w:t>精算</w:t>
            </w:r>
            <w:r w:rsidRPr="00F127C8">
              <w:rPr>
                <w:rFonts w:hint="eastAsia"/>
                <w:b/>
                <w:bCs/>
                <w:sz w:val="24"/>
                <w:szCs w:val="24"/>
              </w:rPr>
              <w:t>書類</w:t>
            </w:r>
          </w:p>
        </w:tc>
        <w:tc>
          <w:tcPr>
            <w:tcW w:w="2126" w:type="dxa"/>
          </w:tcPr>
          <w:p w14:paraId="3542AE40" w14:textId="77777777" w:rsidR="008E00A7" w:rsidRPr="008E00A7" w:rsidRDefault="008E00A7" w:rsidP="00A04CE7">
            <w:pPr>
              <w:snapToGrid w:val="0"/>
              <w:rPr>
                <w:sz w:val="24"/>
                <w:szCs w:val="24"/>
              </w:rPr>
            </w:pPr>
            <w:r w:rsidRPr="008E00A7">
              <w:rPr>
                <w:rFonts w:hint="eastAsia"/>
                <w:sz w:val="24"/>
                <w:szCs w:val="24"/>
              </w:rPr>
              <w:t>センター確認</w:t>
            </w:r>
          </w:p>
        </w:tc>
      </w:tr>
      <w:tr w:rsidR="008E00A7" w:rsidRPr="00B129F5" w14:paraId="00C5BCA8" w14:textId="77777777" w:rsidTr="00802462">
        <w:tc>
          <w:tcPr>
            <w:tcW w:w="988" w:type="dxa"/>
          </w:tcPr>
          <w:p w14:paraId="252CCAC3" w14:textId="77777777" w:rsidR="008E00A7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426B5F53" w14:textId="69F33939" w:rsidR="008E00A7" w:rsidRPr="00B129F5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（１）</w:t>
            </w:r>
            <w:r w:rsidR="00635A83">
              <w:rPr>
                <w:rFonts w:hint="eastAsia"/>
                <w:sz w:val="36"/>
                <w:szCs w:val="36"/>
              </w:rPr>
              <w:t>助成金使用実績書（レシート添付）</w:t>
            </w:r>
          </w:p>
        </w:tc>
        <w:tc>
          <w:tcPr>
            <w:tcW w:w="2126" w:type="dxa"/>
          </w:tcPr>
          <w:p w14:paraId="2C34CDBE" w14:textId="1524BCD8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8E00A7" w:rsidRPr="00B129F5" w14:paraId="3922AD95" w14:textId="77777777" w:rsidTr="00802462">
        <w:tc>
          <w:tcPr>
            <w:tcW w:w="988" w:type="dxa"/>
          </w:tcPr>
          <w:p w14:paraId="3CE32936" w14:textId="77777777" w:rsidR="008E00A7" w:rsidRPr="00B129F5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71B0CE96" w14:textId="5A7BBC1D" w:rsidR="008E00A7" w:rsidRPr="00B129F5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（２）</w:t>
            </w:r>
            <w:r w:rsidR="00635A83">
              <w:rPr>
                <w:rFonts w:hint="eastAsia"/>
                <w:sz w:val="36"/>
                <w:szCs w:val="36"/>
              </w:rPr>
              <w:t>実績報告書</w:t>
            </w:r>
          </w:p>
        </w:tc>
        <w:tc>
          <w:tcPr>
            <w:tcW w:w="2126" w:type="dxa"/>
          </w:tcPr>
          <w:p w14:paraId="26F25139" w14:textId="66E9353A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8E00A7" w:rsidRPr="00B129F5" w14:paraId="71FCFBE1" w14:textId="77777777" w:rsidTr="00802462">
        <w:tc>
          <w:tcPr>
            <w:tcW w:w="988" w:type="dxa"/>
          </w:tcPr>
          <w:p w14:paraId="0269F79D" w14:textId="77777777" w:rsidR="008E00A7" w:rsidRPr="00B129F5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364CE447" w14:textId="5A3F96DE" w:rsidR="008E00A7" w:rsidRPr="00B129F5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（３）</w:t>
            </w:r>
            <w:r w:rsidR="00635A83">
              <w:rPr>
                <w:rFonts w:hint="eastAsia"/>
                <w:sz w:val="36"/>
                <w:szCs w:val="36"/>
              </w:rPr>
              <w:t>年間活動実績書</w:t>
            </w:r>
          </w:p>
        </w:tc>
        <w:tc>
          <w:tcPr>
            <w:tcW w:w="2126" w:type="dxa"/>
          </w:tcPr>
          <w:p w14:paraId="3EDE5202" w14:textId="00B0957B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8E00A7" w:rsidRPr="00B129F5" w14:paraId="3E647EB0" w14:textId="77777777" w:rsidTr="00802462">
        <w:tc>
          <w:tcPr>
            <w:tcW w:w="988" w:type="dxa"/>
          </w:tcPr>
          <w:p w14:paraId="1157C8D3" w14:textId="77777777" w:rsidR="008E00A7" w:rsidRDefault="008E00A7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6FBFF149" w14:textId="4CD004FD" w:rsidR="008E00A7" w:rsidRDefault="008E00A7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（４）</w:t>
            </w:r>
            <w:r w:rsidR="00635A83">
              <w:rPr>
                <w:rFonts w:hint="eastAsia"/>
                <w:sz w:val="36"/>
                <w:szCs w:val="36"/>
              </w:rPr>
              <w:t>活動報告書（写真等、書式自由）</w:t>
            </w:r>
          </w:p>
        </w:tc>
        <w:tc>
          <w:tcPr>
            <w:tcW w:w="2126" w:type="dxa"/>
          </w:tcPr>
          <w:p w14:paraId="319864EC" w14:textId="4A45540E" w:rsidR="008E00A7" w:rsidRPr="00B129F5" w:rsidRDefault="00471A9D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bookmarkEnd w:id="2"/>
    </w:tbl>
    <w:p w14:paraId="54AF51ED" w14:textId="77777777" w:rsidR="008E00A7" w:rsidRPr="00EA5204" w:rsidRDefault="008E00A7" w:rsidP="009D6441">
      <w:pPr>
        <w:snapToGrid w:val="0"/>
        <w:rPr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7371"/>
        <w:gridCol w:w="2126"/>
      </w:tblGrid>
      <w:tr w:rsidR="00F127C8" w:rsidRPr="00B129F5" w14:paraId="156303A8" w14:textId="77777777" w:rsidTr="00802462">
        <w:tc>
          <w:tcPr>
            <w:tcW w:w="8359" w:type="dxa"/>
            <w:gridSpan w:val="2"/>
          </w:tcPr>
          <w:p w14:paraId="66A7143D" w14:textId="4832CEF7" w:rsidR="00F127C8" w:rsidRPr="00F127C8" w:rsidRDefault="00F127C8" w:rsidP="00A04CE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F127C8">
              <w:rPr>
                <w:rFonts w:hint="eastAsia"/>
                <w:b/>
                <w:bCs/>
                <w:sz w:val="24"/>
                <w:szCs w:val="24"/>
              </w:rPr>
              <w:t>新規団体登録書類</w:t>
            </w:r>
          </w:p>
        </w:tc>
        <w:tc>
          <w:tcPr>
            <w:tcW w:w="2126" w:type="dxa"/>
          </w:tcPr>
          <w:p w14:paraId="32C046A5" w14:textId="77777777" w:rsidR="00F127C8" w:rsidRPr="008E00A7" w:rsidRDefault="00F127C8" w:rsidP="00A04CE7">
            <w:pPr>
              <w:snapToGrid w:val="0"/>
              <w:rPr>
                <w:sz w:val="24"/>
                <w:szCs w:val="24"/>
              </w:rPr>
            </w:pPr>
            <w:r w:rsidRPr="008E00A7">
              <w:rPr>
                <w:rFonts w:hint="eastAsia"/>
                <w:sz w:val="24"/>
                <w:szCs w:val="24"/>
              </w:rPr>
              <w:t>センター確認</w:t>
            </w:r>
          </w:p>
        </w:tc>
      </w:tr>
      <w:tr w:rsidR="00F127C8" w:rsidRPr="00B129F5" w14:paraId="6E954334" w14:textId="77777777" w:rsidTr="00802462">
        <w:tc>
          <w:tcPr>
            <w:tcW w:w="988" w:type="dxa"/>
          </w:tcPr>
          <w:p w14:paraId="12900419" w14:textId="77777777" w:rsidR="00F127C8" w:rsidRDefault="00F127C8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39F9F22C" w14:textId="3E23AD31" w:rsidR="00F127C8" w:rsidRPr="00B129F5" w:rsidRDefault="00F127C8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（１）もりや公益活動促進協会登録申込書</w:t>
            </w:r>
          </w:p>
        </w:tc>
        <w:tc>
          <w:tcPr>
            <w:tcW w:w="2126" w:type="dxa"/>
          </w:tcPr>
          <w:p w14:paraId="44CC5993" w14:textId="7D5F80A9" w:rsidR="00F127C8" w:rsidRPr="00B129F5" w:rsidRDefault="002C32EE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F127C8" w:rsidRPr="00B129F5" w14:paraId="10B35DEA" w14:textId="77777777" w:rsidTr="00802462">
        <w:tc>
          <w:tcPr>
            <w:tcW w:w="988" w:type="dxa"/>
          </w:tcPr>
          <w:p w14:paraId="6F4003D2" w14:textId="77777777" w:rsidR="00F127C8" w:rsidRPr="00B129F5" w:rsidRDefault="00F127C8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05DF78B8" w14:textId="6F49F931" w:rsidR="00F127C8" w:rsidRPr="00B129F5" w:rsidRDefault="00F127C8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（２）もりや公益活動促進協会</w:t>
            </w:r>
            <w:r w:rsidR="00726845">
              <w:rPr>
                <w:rFonts w:hint="eastAsia"/>
                <w:sz w:val="36"/>
                <w:szCs w:val="36"/>
              </w:rPr>
              <w:t>団体名簿</w:t>
            </w:r>
          </w:p>
        </w:tc>
        <w:tc>
          <w:tcPr>
            <w:tcW w:w="2126" w:type="dxa"/>
          </w:tcPr>
          <w:p w14:paraId="6926CDD5" w14:textId="1DC1335B" w:rsidR="00F127C8" w:rsidRPr="00B129F5" w:rsidRDefault="002C32EE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F127C8" w:rsidRPr="00B129F5" w14:paraId="77767F80" w14:textId="77777777" w:rsidTr="00802462">
        <w:tc>
          <w:tcPr>
            <w:tcW w:w="988" w:type="dxa"/>
          </w:tcPr>
          <w:p w14:paraId="4C26A54F" w14:textId="77777777" w:rsidR="00F127C8" w:rsidRPr="00B129F5" w:rsidRDefault="00F127C8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01A0B699" w14:textId="0E4F1A9A" w:rsidR="00F127C8" w:rsidRPr="00B129F5" w:rsidRDefault="00F127C8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（３）</w:t>
            </w:r>
            <w:r w:rsidR="00726845">
              <w:rPr>
                <w:rFonts w:hint="eastAsia"/>
                <w:sz w:val="36"/>
                <w:szCs w:val="36"/>
              </w:rPr>
              <w:t>団体規約・定款・会則</w:t>
            </w:r>
          </w:p>
        </w:tc>
        <w:tc>
          <w:tcPr>
            <w:tcW w:w="2126" w:type="dxa"/>
          </w:tcPr>
          <w:p w14:paraId="0D89B878" w14:textId="1C56B0D8" w:rsidR="00F127C8" w:rsidRPr="00B129F5" w:rsidRDefault="00872BCF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F127C8" w:rsidRPr="00B129F5" w14:paraId="35E79016" w14:textId="77777777" w:rsidTr="00802462">
        <w:tc>
          <w:tcPr>
            <w:tcW w:w="988" w:type="dxa"/>
          </w:tcPr>
          <w:p w14:paraId="180647C7" w14:textId="77777777" w:rsidR="00F127C8" w:rsidRDefault="00F127C8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43FC5950" w14:textId="03931B20" w:rsidR="00F127C8" w:rsidRDefault="00F127C8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（４）</w:t>
            </w:r>
            <w:r w:rsidR="00726845">
              <w:rPr>
                <w:rFonts w:hint="eastAsia"/>
                <w:sz w:val="36"/>
                <w:szCs w:val="36"/>
              </w:rPr>
              <w:t>事業報告書・収支報告書</w:t>
            </w:r>
          </w:p>
        </w:tc>
        <w:tc>
          <w:tcPr>
            <w:tcW w:w="2126" w:type="dxa"/>
          </w:tcPr>
          <w:p w14:paraId="42FB187F" w14:textId="79EEDC29" w:rsidR="00F127C8" w:rsidRPr="00B129F5" w:rsidRDefault="00872BCF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726845" w:rsidRPr="00B129F5" w14:paraId="355441A7" w14:textId="77777777" w:rsidTr="00802462">
        <w:tc>
          <w:tcPr>
            <w:tcW w:w="988" w:type="dxa"/>
          </w:tcPr>
          <w:p w14:paraId="2EB044B0" w14:textId="1BBAFCB6" w:rsidR="00726845" w:rsidRDefault="00726845" w:rsidP="00A04CE7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  <w:tc>
          <w:tcPr>
            <w:tcW w:w="7371" w:type="dxa"/>
          </w:tcPr>
          <w:p w14:paraId="3B47D0A1" w14:textId="3A004C2F" w:rsidR="00726845" w:rsidRDefault="00726845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（５）その他　活動計画書、チラシ類</w:t>
            </w:r>
          </w:p>
        </w:tc>
        <w:tc>
          <w:tcPr>
            <w:tcW w:w="2126" w:type="dxa"/>
          </w:tcPr>
          <w:p w14:paraId="4D1B8F46" w14:textId="65563B51" w:rsidR="00726845" w:rsidRPr="00B129F5" w:rsidRDefault="00872BCF" w:rsidP="00A04CE7">
            <w:pPr>
              <w:snapToGrid w:val="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</w:tbl>
    <w:p w14:paraId="4D70B295" w14:textId="059C23E8" w:rsidR="00B7224A" w:rsidRPr="00EA5204" w:rsidRDefault="00635A83" w:rsidP="00726845">
      <w:pPr>
        <w:snapToGrid w:val="0"/>
        <w:rPr>
          <w:sz w:val="22"/>
        </w:rPr>
      </w:pPr>
      <w:r w:rsidRPr="00EA5204">
        <w:rPr>
          <w:rFonts w:hint="eastAsia"/>
          <w:sz w:val="22"/>
        </w:rPr>
        <w:t>※センターの団体登録についても説明し、登録する団体には「概要書」を提出してもらう。</w:t>
      </w:r>
    </w:p>
    <w:sectPr w:rsidR="00B7224A" w:rsidRPr="00EA5204" w:rsidSect="00EA5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20" w:bottom="567" w:left="720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D89F" w14:textId="77777777" w:rsidR="00DC0972" w:rsidRDefault="00DC0972" w:rsidP="003472E9">
      <w:r>
        <w:separator/>
      </w:r>
    </w:p>
  </w:endnote>
  <w:endnote w:type="continuationSeparator" w:id="0">
    <w:p w14:paraId="797504C4" w14:textId="77777777" w:rsidR="00DC0972" w:rsidRDefault="00DC0972" w:rsidP="0034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1D78" w14:textId="77777777" w:rsidR="00EA5204" w:rsidRDefault="00EA52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DF8C" w14:textId="77777777" w:rsidR="00301AC9" w:rsidRPr="00EA5204" w:rsidRDefault="00301A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1707" w14:textId="77777777" w:rsidR="00EA5204" w:rsidRDefault="00EA52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8EF9" w14:textId="77777777" w:rsidR="00DC0972" w:rsidRDefault="00DC0972" w:rsidP="003472E9">
      <w:r>
        <w:separator/>
      </w:r>
    </w:p>
  </w:footnote>
  <w:footnote w:type="continuationSeparator" w:id="0">
    <w:p w14:paraId="201CC99B" w14:textId="77777777" w:rsidR="00DC0972" w:rsidRDefault="00DC0972" w:rsidP="0034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1DA3" w14:textId="77777777" w:rsidR="00EA5204" w:rsidRDefault="00EA52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5DB3" w14:textId="228A8129" w:rsidR="00585D38" w:rsidRPr="00BC7457" w:rsidRDefault="00D246C5" w:rsidP="00BC7457">
    <w:pPr>
      <w:jc w:val="center"/>
      <w:rPr>
        <w:sz w:val="32"/>
        <w:szCs w:val="32"/>
      </w:rPr>
    </w:pPr>
    <w:r>
      <w:rPr>
        <w:rFonts w:hint="eastAsia"/>
        <w:sz w:val="32"/>
        <w:szCs w:val="32"/>
      </w:rPr>
      <w:t xml:space="preserve">もりや公益活動促進協会　</w:t>
    </w:r>
    <w:r w:rsidR="00BC7457" w:rsidRPr="00BC7457">
      <w:rPr>
        <w:rFonts w:hint="eastAsia"/>
        <w:sz w:val="32"/>
        <w:szCs w:val="32"/>
      </w:rPr>
      <w:t>提出書類確認欄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790" w14:textId="77777777" w:rsidR="00EA5204" w:rsidRDefault="00EA52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BD"/>
    <w:rsid w:val="000641C3"/>
    <w:rsid w:val="00123166"/>
    <w:rsid w:val="00130019"/>
    <w:rsid w:val="001F630E"/>
    <w:rsid w:val="002446D5"/>
    <w:rsid w:val="002472FF"/>
    <w:rsid w:val="002C32EE"/>
    <w:rsid w:val="00301AC9"/>
    <w:rsid w:val="003472E9"/>
    <w:rsid w:val="00395E6C"/>
    <w:rsid w:val="00402728"/>
    <w:rsid w:val="00471A9D"/>
    <w:rsid w:val="0048694A"/>
    <w:rsid w:val="00536207"/>
    <w:rsid w:val="005464DF"/>
    <w:rsid w:val="00585D38"/>
    <w:rsid w:val="00586FE0"/>
    <w:rsid w:val="005A444A"/>
    <w:rsid w:val="00635A83"/>
    <w:rsid w:val="006A5DED"/>
    <w:rsid w:val="006F3210"/>
    <w:rsid w:val="00726845"/>
    <w:rsid w:val="00802462"/>
    <w:rsid w:val="00872BCF"/>
    <w:rsid w:val="00881439"/>
    <w:rsid w:val="008E00A7"/>
    <w:rsid w:val="00942E0E"/>
    <w:rsid w:val="009D6441"/>
    <w:rsid w:val="00A15655"/>
    <w:rsid w:val="00A424A1"/>
    <w:rsid w:val="00AF4CDB"/>
    <w:rsid w:val="00B129F5"/>
    <w:rsid w:val="00B37FBD"/>
    <w:rsid w:val="00B55966"/>
    <w:rsid w:val="00B71F3C"/>
    <w:rsid w:val="00B7224A"/>
    <w:rsid w:val="00BC7457"/>
    <w:rsid w:val="00BE0A2E"/>
    <w:rsid w:val="00C16DBD"/>
    <w:rsid w:val="00C37589"/>
    <w:rsid w:val="00C542A0"/>
    <w:rsid w:val="00D246C5"/>
    <w:rsid w:val="00D26480"/>
    <w:rsid w:val="00D34BCF"/>
    <w:rsid w:val="00DC0972"/>
    <w:rsid w:val="00E832CE"/>
    <w:rsid w:val="00EA5204"/>
    <w:rsid w:val="00F127C8"/>
    <w:rsid w:val="00F32428"/>
    <w:rsid w:val="00FB1E8C"/>
    <w:rsid w:val="00FC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D9299A"/>
  <w15:chartTrackingRefBased/>
  <w15:docId w15:val="{46BC1C3D-DA9F-4FEA-A00E-DB5A12FE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2E9"/>
  </w:style>
  <w:style w:type="paragraph" w:styleId="a6">
    <w:name w:val="footer"/>
    <w:basedOn w:val="a"/>
    <w:link w:val="a7"/>
    <w:uiPriority w:val="99"/>
    <w:unhideWhenUsed/>
    <w:rsid w:val="00347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kanri</cp:lastModifiedBy>
  <cp:revision>11</cp:revision>
  <cp:lastPrinted>2024-01-10T05:49:00Z</cp:lastPrinted>
  <dcterms:created xsi:type="dcterms:W3CDTF">2023-02-12T00:58:00Z</dcterms:created>
  <dcterms:modified xsi:type="dcterms:W3CDTF">2024-07-13T06:18:00Z</dcterms:modified>
</cp:coreProperties>
</file>