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628"/>
      </w:tblGrid>
      <w:tr w:rsidR="00893AA6" w:rsidRPr="0034414A" w14:paraId="2412A303" w14:textId="77777777" w:rsidTr="00A63C32">
        <w:trPr>
          <w:trHeight w:val="416"/>
        </w:trPr>
        <w:tc>
          <w:tcPr>
            <w:tcW w:w="9628" w:type="dxa"/>
            <w:shd w:val="clear" w:color="auto" w:fill="A9C8ED"/>
            <w:vAlign w:val="center"/>
          </w:tcPr>
          <w:p w14:paraId="29D9D023" w14:textId="77777777" w:rsidR="00893AA6" w:rsidRPr="0034414A" w:rsidRDefault="0098322E" w:rsidP="00C05C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18"/>
              </w:rPr>
            </w:pPr>
            <w:r w:rsidRPr="0034414A">
              <w:rPr>
                <w:rFonts w:ascii="ＭＳ ゴシック" w:eastAsia="ＭＳ ゴシック" w:hAnsi="ＭＳ ゴシック" w:hint="eastAsia"/>
                <w:sz w:val="28"/>
                <w:szCs w:val="18"/>
              </w:rPr>
              <w:t>（３）協働推進</w:t>
            </w:r>
            <w:r w:rsidR="00893AA6" w:rsidRPr="0034414A">
              <w:rPr>
                <w:rFonts w:ascii="ＭＳ ゴシック" w:eastAsia="ＭＳ ゴシック" w:hAnsi="ＭＳ ゴシック" w:hint="eastAsia"/>
                <w:sz w:val="28"/>
                <w:szCs w:val="18"/>
              </w:rPr>
              <w:t>助成</w:t>
            </w:r>
            <w:r w:rsidR="009C16D2" w:rsidRPr="00B23E25">
              <w:rPr>
                <w:rFonts w:ascii="ＭＳ ゴシック" w:eastAsia="ＭＳ ゴシック" w:hAnsi="ＭＳ ゴシック" w:hint="eastAsia"/>
                <w:sz w:val="28"/>
                <w:szCs w:val="18"/>
              </w:rPr>
              <w:t>【変更】</w:t>
            </w:r>
            <w:r w:rsidR="00893AA6" w:rsidRPr="0034414A">
              <w:rPr>
                <w:rFonts w:ascii="ＭＳ ゴシック" w:eastAsia="ＭＳ ゴシック" w:hAnsi="ＭＳ ゴシック" w:hint="eastAsia"/>
                <w:sz w:val="28"/>
                <w:szCs w:val="18"/>
              </w:rPr>
              <w:t>申請書</w:t>
            </w:r>
          </w:p>
        </w:tc>
      </w:tr>
    </w:tbl>
    <w:p w14:paraId="7A046AD3" w14:textId="77777777" w:rsidR="0098322E" w:rsidRPr="00B23E25" w:rsidRDefault="009C16D2" w:rsidP="009C16D2">
      <w:pPr>
        <w:spacing w:line="300" w:lineRule="exact"/>
        <w:jc w:val="left"/>
        <w:rPr>
          <w:rFonts w:ascii="ＭＳ ゴシック" w:eastAsia="ＭＳ ゴシック" w:hAnsi="ＭＳ ゴシック"/>
          <w:b/>
          <w:sz w:val="20"/>
          <w:szCs w:val="18"/>
        </w:rPr>
      </w:pPr>
      <w:r w:rsidRPr="00B23E25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18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B23E25">
        <w:rPr>
          <w:rFonts w:ascii="ＭＳ ゴシック" w:eastAsia="ＭＳ ゴシック" w:hAnsi="ＭＳ ゴシック" w:hint="eastAsia"/>
          <w:b/>
          <w:sz w:val="20"/>
          <w:szCs w:val="18"/>
        </w:rPr>
        <w:t>変更となった箇所のみを記載ください。</w:t>
      </w:r>
    </w:p>
    <w:p w14:paraId="16831E76" w14:textId="77777777" w:rsidR="00893AA6" w:rsidRPr="0034414A" w:rsidRDefault="009C16D2" w:rsidP="0098322E">
      <w:pPr>
        <w:spacing w:line="300" w:lineRule="exact"/>
        <w:jc w:val="right"/>
        <w:rPr>
          <w:rFonts w:ascii="ＭＳ 明朝" w:hAnsi="ＭＳ 明朝"/>
          <w:b/>
          <w:szCs w:val="18"/>
          <w:u w:val="single"/>
        </w:rPr>
      </w:pPr>
      <w:r>
        <w:rPr>
          <w:rFonts w:ascii="ＭＳ 明朝" w:hAnsi="ＭＳ 明朝" w:hint="eastAsia"/>
          <w:b/>
          <w:sz w:val="24"/>
          <w:szCs w:val="18"/>
          <w:u w:val="single"/>
        </w:rPr>
        <w:t>変更</w:t>
      </w:r>
      <w:r w:rsidR="0098322E" w:rsidRPr="0034414A">
        <w:rPr>
          <w:rFonts w:ascii="ＭＳ 明朝" w:hAnsi="ＭＳ 明朝" w:hint="eastAsia"/>
          <w:b/>
          <w:sz w:val="24"/>
          <w:szCs w:val="18"/>
          <w:u w:val="single"/>
        </w:rPr>
        <w:t>申請日</w:t>
      </w:r>
      <w:r w:rsidR="0098322E" w:rsidRPr="0034414A">
        <w:rPr>
          <w:rFonts w:ascii="ＭＳ 明朝" w:hAnsi="ＭＳ 明朝" w:hint="eastAsia"/>
          <w:b/>
          <w:szCs w:val="18"/>
          <w:u w:val="single"/>
        </w:rPr>
        <w:t xml:space="preserve">　　令和　　　年　　　　月　　　　日</w:t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709"/>
        <w:gridCol w:w="283"/>
        <w:gridCol w:w="3402"/>
      </w:tblGrid>
      <w:tr w:rsidR="00817FA8" w:rsidRPr="0034414A" w14:paraId="15A55B48" w14:textId="77777777" w:rsidTr="00A63C32">
        <w:trPr>
          <w:trHeight w:val="3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3F344772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活動名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3A5AB31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64E86B98" w14:textId="77777777" w:rsidTr="00A63C32">
        <w:trPr>
          <w:trHeight w:val="3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03ABA2E4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団体名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A94AE1D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7533BE31" w14:textId="77777777" w:rsidTr="00A63C32">
        <w:trPr>
          <w:trHeight w:val="3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437496FC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代表者名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AD1298C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B23E25" w:rsidRPr="0034414A" w14:paraId="47319233" w14:textId="77777777" w:rsidTr="00B23E25">
        <w:trPr>
          <w:trHeight w:val="1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5D145203" w14:textId="77777777" w:rsidR="00B23E25" w:rsidRPr="0034414A" w:rsidRDefault="00B23E25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連絡者名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F9B32CD" w14:textId="77777777" w:rsidR="00B23E25" w:rsidRPr="0034414A" w:rsidRDefault="00B23E25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vAlign w:val="center"/>
          </w:tcPr>
          <w:p w14:paraId="2FF8CA06" w14:textId="77777777" w:rsidR="00B23E25" w:rsidRPr="0034414A" w:rsidRDefault="00B23E25" w:rsidP="00B23E25">
            <w:pPr>
              <w:spacing w:line="270" w:lineRule="exact"/>
              <w:jc w:val="center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電話</w:t>
            </w:r>
          </w:p>
          <w:p w14:paraId="766B2337" w14:textId="77777777" w:rsidR="00B23E25" w:rsidRPr="0034414A" w:rsidRDefault="00B23E25" w:rsidP="00B23E25">
            <w:pPr>
              <w:spacing w:line="270" w:lineRule="exact"/>
              <w:jc w:val="center"/>
              <w:rPr>
                <w:rFonts w:ascii="ＭＳ 明朝" w:hAnsi="ＭＳ 明朝"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E96C" w14:textId="77777777" w:rsidR="00B23E25" w:rsidRPr="0034414A" w:rsidRDefault="00B23E25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  <w:r w:rsidRPr="0034414A">
              <w:rPr>
                <w:rFonts w:ascii="ＭＳ 明朝" w:hAnsi="ＭＳ 明朝" w:hint="eastAsia"/>
                <w:szCs w:val="18"/>
              </w:rPr>
              <w:t>自宅：</w:t>
            </w:r>
          </w:p>
        </w:tc>
      </w:tr>
      <w:tr w:rsidR="00B23E25" w:rsidRPr="0034414A" w14:paraId="3180D766" w14:textId="77777777" w:rsidTr="00B23E25">
        <w:trPr>
          <w:trHeight w:val="15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53C290AF" w14:textId="77777777" w:rsidR="00B23E25" w:rsidRPr="0034414A" w:rsidRDefault="00B23E25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A356176" w14:textId="77777777" w:rsidR="00B23E25" w:rsidRPr="0034414A" w:rsidRDefault="00B23E25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vAlign w:val="center"/>
          </w:tcPr>
          <w:p w14:paraId="1CE8EE8B" w14:textId="77777777" w:rsidR="00B23E25" w:rsidRPr="0034414A" w:rsidRDefault="00B23E25" w:rsidP="00B23E25">
            <w:pPr>
              <w:spacing w:line="270" w:lineRule="exact"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1BF2" w14:textId="77777777" w:rsidR="00B23E25" w:rsidRPr="0034414A" w:rsidRDefault="00B23E25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  <w:r w:rsidRPr="0034414A">
              <w:rPr>
                <w:rFonts w:ascii="ＭＳ 明朝" w:hAnsi="ＭＳ 明朝" w:hint="eastAsia"/>
                <w:szCs w:val="18"/>
              </w:rPr>
              <w:t>携帯：</w:t>
            </w:r>
          </w:p>
        </w:tc>
      </w:tr>
      <w:tr w:rsidR="00B23E25" w:rsidRPr="0034414A" w14:paraId="08126C12" w14:textId="77777777" w:rsidTr="00B23E25">
        <w:trPr>
          <w:trHeight w:val="1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64008199" w14:textId="77777777" w:rsidR="00B23E25" w:rsidRPr="0034414A" w:rsidRDefault="00B23E25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278C924" w14:textId="77777777" w:rsidR="00B23E25" w:rsidRPr="0034414A" w:rsidRDefault="00B23E25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vAlign w:val="center"/>
          </w:tcPr>
          <w:p w14:paraId="6EC91589" w14:textId="570B71D8" w:rsidR="00B23E25" w:rsidRPr="0034414A" w:rsidRDefault="00B23E25" w:rsidP="00B23E25">
            <w:pPr>
              <w:spacing w:line="270" w:lineRule="exac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1019" w14:textId="77777777" w:rsidR="00B23E25" w:rsidRPr="0034414A" w:rsidRDefault="00B23E25" w:rsidP="00817FA8">
            <w:pPr>
              <w:spacing w:line="270" w:lineRule="exact"/>
              <w:rPr>
                <w:rFonts w:ascii="ＭＳ 明朝" w:hAnsi="ＭＳ 明朝" w:hint="eastAsia"/>
                <w:szCs w:val="18"/>
              </w:rPr>
            </w:pPr>
          </w:p>
        </w:tc>
      </w:tr>
      <w:tr w:rsidR="00817FA8" w:rsidRPr="0034414A" w14:paraId="668FAD6C" w14:textId="77777777" w:rsidTr="00A63C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36D43EA5" w14:textId="77777777" w:rsidR="00817FA8" w:rsidRPr="0034414A" w:rsidRDefault="00817FA8" w:rsidP="0034414A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この活動</w:t>
            </w:r>
            <w:r w:rsidR="0034414A">
              <w:rPr>
                <w:rFonts w:ascii="ＭＳ 明朝" w:hAnsi="ＭＳ 明朝" w:hint="eastAsia"/>
                <w:b/>
                <w:szCs w:val="18"/>
              </w:rPr>
              <w:t>の目的・取り組む理由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7740A93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09C65996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19677B1A" w14:textId="77777777" w:rsidR="00817FA8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31EA6359" w14:textId="77777777" w:rsidR="0034414A" w:rsidRDefault="0034414A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07F20B14" w14:textId="77777777" w:rsidR="0034414A" w:rsidRPr="0034414A" w:rsidRDefault="0034414A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6B9FA527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575BC21A" w14:textId="77777777" w:rsidTr="00A63C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30FCE393" w14:textId="77777777" w:rsidR="00817FA8" w:rsidRPr="0034414A" w:rsidRDefault="0034414A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t>この</w:t>
            </w:r>
            <w:r w:rsidR="00817FA8" w:rsidRPr="0034414A">
              <w:rPr>
                <w:rFonts w:ascii="ＭＳ 明朝" w:hAnsi="ＭＳ 明朝" w:hint="eastAsia"/>
                <w:b/>
                <w:szCs w:val="18"/>
              </w:rPr>
              <w:t>活動の対象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0B341FC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27F75A9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1CD4869F" w14:textId="77777777" w:rsidTr="00A63C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76323875" w14:textId="77777777" w:rsidR="00817FA8" w:rsidRPr="0034414A" w:rsidRDefault="00817FA8" w:rsidP="0034414A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この活動の内容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FACD89C" w14:textId="77777777" w:rsidR="00817FA8" w:rsidRPr="0034414A" w:rsidRDefault="0034414A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  <w:r w:rsidRPr="0034414A">
              <w:rPr>
                <w:rFonts w:ascii="ＭＳ 明朝" w:hAnsi="ＭＳ 明朝" w:hint="eastAsia"/>
                <w:sz w:val="20"/>
                <w:szCs w:val="18"/>
              </w:rPr>
              <w:t>ど</w:t>
            </w:r>
            <w:r>
              <w:rPr>
                <w:rFonts w:ascii="ＭＳ 明朝" w:hAnsi="ＭＳ 明朝" w:hint="eastAsia"/>
                <w:sz w:val="20"/>
                <w:szCs w:val="18"/>
              </w:rPr>
              <w:t>のような活動を、いつ、どこで、どう取り組むかなどを具体的に記入</w:t>
            </w:r>
          </w:p>
          <w:p w14:paraId="24FEDF78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60CFCFBD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1F617B00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79B873B5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343BD640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76971383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2B7BD478" w14:textId="77777777" w:rsidTr="00A63C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203D4952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対象経費の必要性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A32942C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316B3D78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7A21E421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0139C765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20A3157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080783D0" w14:textId="77777777" w:rsidTr="00A63C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4892DB32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実施スケジュール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4EFD5F5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3FEFF06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72E71F98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27B40B8C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412BC11E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469C6BC6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79DF5687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062D432A" w14:textId="77777777" w:rsidTr="00A63C32">
        <w:trPr>
          <w:trHeight w:val="1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23588553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主な協働相手との役割分担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108" w:type="dxa"/>
              <w:bottom w:w="108" w:type="dxa"/>
            </w:tcMar>
            <w:vAlign w:val="center"/>
          </w:tcPr>
          <w:p w14:paraId="15FF94ED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主な協働相手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FE6D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60ED50FD" w14:textId="77777777" w:rsidTr="00A63C32">
        <w:trPr>
          <w:trHeight w:val="16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11765224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108" w:type="dxa"/>
              <w:bottom w:w="108" w:type="dxa"/>
            </w:tcMar>
            <w:vAlign w:val="center"/>
          </w:tcPr>
          <w:p w14:paraId="0339E52E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自らの役割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CEB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7C1CBE8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75C6A678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461F4EFA" w14:textId="77777777" w:rsidTr="00A63C32">
        <w:trPr>
          <w:trHeight w:val="16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0B48DC72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108" w:type="dxa"/>
              <w:bottom w:w="108" w:type="dxa"/>
            </w:tcMar>
            <w:vAlign w:val="center"/>
          </w:tcPr>
          <w:p w14:paraId="053DAF6D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協働相手の役割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89F1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79DBB5DE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7CDD053F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612D8825" w14:textId="77777777" w:rsidTr="00A63C32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3A25A7DC" w14:textId="77777777" w:rsidR="00817FA8" w:rsidRPr="0034414A" w:rsidRDefault="0034414A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lastRenderedPageBreak/>
              <w:t>その他この活動の協力者や連携団体</w:t>
            </w:r>
            <w:r w:rsidR="00817FA8" w:rsidRPr="0034414A">
              <w:rPr>
                <w:rFonts w:ascii="ＭＳ 明朝" w:hAnsi="ＭＳ 明朝" w:hint="eastAsia"/>
                <w:b/>
                <w:szCs w:val="18"/>
              </w:rPr>
              <w:t>（欄が足り ない場合は行を追加）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108" w:type="dxa"/>
              <w:bottom w:w="108" w:type="dxa"/>
            </w:tcMar>
            <w:vAlign w:val="center"/>
          </w:tcPr>
          <w:p w14:paraId="51A570FF" w14:textId="77777777" w:rsidR="00817FA8" w:rsidRPr="0034414A" w:rsidRDefault="0034414A" w:rsidP="00817FA8">
            <w:pPr>
              <w:spacing w:line="270" w:lineRule="exact"/>
              <w:jc w:val="center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t>協力者名、連携団体</w:t>
            </w:r>
            <w:r w:rsidR="00817FA8" w:rsidRPr="0034414A">
              <w:rPr>
                <w:rFonts w:ascii="ＭＳ 明朝" w:hAnsi="ＭＳ 明朝" w:hint="eastAsia"/>
                <w:b/>
                <w:szCs w:val="18"/>
              </w:rPr>
              <w:t>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108" w:type="dxa"/>
              <w:bottom w:w="108" w:type="dxa"/>
            </w:tcMar>
            <w:vAlign w:val="center"/>
          </w:tcPr>
          <w:p w14:paraId="52ECCAD1" w14:textId="77777777" w:rsidR="00817FA8" w:rsidRPr="0034414A" w:rsidRDefault="00817FA8" w:rsidP="00817FA8">
            <w:pPr>
              <w:spacing w:line="270" w:lineRule="exact"/>
              <w:jc w:val="center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連携内容、役割分担</w:t>
            </w:r>
          </w:p>
        </w:tc>
      </w:tr>
      <w:tr w:rsidR="00817FA8" w:rsidRPr="0034414A" w14:paraId="53EFCF0A" w14:textId="77777777" w:rsidTr="00A63C32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2ACCD393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EDD89F8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402A138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5D3AF9ED" w14:textId="77777777" w:rsidTr="00A63C3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31E6897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434D4CD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9D4A141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00E0DCC8" w14:textId="77777777" w:rsidTr="00A63C3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3A92E598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07ED2A9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C645A17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630A8928" w14:textId="77777777" w:rsidTr="00A63C32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4D828F84" w14:textId="77777777" w:rsidR="00817FA8" w:rsidRPr="0034414A" w:rsidRDefault="0034414A" w:rsidP="0034414A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t>団体</w:t>
            </w:r>
            <w:r w:rsidR="00817FA8" w:rsidRPr="0034414A">
              <w:rPr>
                <w:rFonts w:ascii="ＭＳ 明朝" w:hAnsi="ＭＳ 明朝" w:hint="eastAsia"/>
                <w:b/>
                <w:szCs w:val="18"/>
              </w:rPr>
              <w:t>の</w:t>
            </w:r>
            <w:r>
              <w:rPr>
                <w:rFonts w:ascii="ＭＳ 明朝" w:hAnsi="ＭＳ 明朝" w:hint="eastAsia"/>
                <w:b/>
                <w:szCs w:val="18"/>
              </w:rPr>
              <w:t>特性や</w:t>
            </w:r>
            <w:r w:rsidR="00817FA8" w:rsidRPr="0034414A">
              <w:rPr>
                <w:rFonts w:ascii="ＭＳ 明朝" w:hAnsi="ＭＳ 明朝" w:hint="eastAsia"/>
                <w:b/>
                <w:szCs w:val="18"/>
              </w:rPr>
              <w:t>強みと課題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24C890E6" w14:textId="77777777" w:rsidR="00817FA8" w:rsidRPr="0034414A" w:rsidRDefault="0034414A" w:rsidP="00817FA8">
            <w:pPr>
              <w:spacing w:line="270" w:lineRule="exact"/>
              <w:jc w:val="center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t>特性や強</w:t>
            </w:r>
            <w:r w:rsidR="00817FA8" w:rsidRPr="0034414A">
              <w:rPr>
                <w:rFonts w:ascii="ＭＳ 明朝" w:hAnsi="ＭＳ 明朝" w:hint="eastAsia"/>
                <w:b/>
                <w:szCs w:val="18"/>
              </w:rPr>
              <w:t>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3D6B939B" w14:textId="77777777" w:rsidR="00817FA8" w:rsidRPr="0034414A" w:rsidRDefault="00817FA8" w:rsidP="00817FA8">
            <w:pPr>
              <w:spacing w:line="270" w:lineRule="exact"/>
              <w:jc w:val="center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課　題</w:t>
            </w:r>
          </w:p>
        </w:tc>
      </w:tr>
      <w:tr w:rsidR="00817FA8" w:rsidRPr="0034414A" w14:paraId="3A2331A3" w14:textId="77777777" w:rsidTr="00A63C32">
        <w:trPr>
          <w:trHeight w:val="5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263CBA4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2C3A545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12AC74B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 w:hint="eastAsia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D06D5B0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71B14EA6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 w:hint="eastAsia"/>
                <w:szCs w:val="18"/>
              </w:rPr>
            </w:pPr>
          </w:p>
        </w:tc>
      </w:tr>
      <w:tr w:rsidR="00817FA8" w:rsidRPr="0034414A" w14:paraId="223068F6" w14:textId="77777777" w:rsidTr="00A63C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73341374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これまでの自らの取り組みとの違い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FDB2FC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06C552E5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5B09CDFE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56CF658E" w14:textId="77777777" w:rsidTr="00A63C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3637571F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他団体の取り組みとの違いやモデルとなる点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4160B1E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5CB542FB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30D78328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4BE764B2" w14:textId="77777777" w:rsidTr="00A63C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6D77D21F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活動終了時のこの活動の評価指標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8C4F1C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 w:val="20"/>
                <w:szCs w:val="18"/>
              </w:rPr>
            </w:pPr>
            <w:r w:rsidRPr="0034414A">
              <w:rPr>
                <w:rFonts w:ascii="ＭＳ 明朝" w:hAnsi="ＭＳ 明朝" w:hint="eastAsia"/>
                <w:sz w:val="20"/>
                <w:szCs w:val="18"/>
              </w:rPr>
              <w:t>「</w:t>
            </w:r>
            <w:r w:rsidR="0034414A" w:rsidRPr="0034414A">
              <w:rPr>
                <w:rFonts w:ascii="ＭＳ 明朝" w:hAnsi="ＭＳ 明朝" w:hint="eastAsia"/>
                <w:sz w:val="20"/>
                <w:szCs w:val="18"/>
              </w:rPr>
              <w:t>△△が○○になっている」など、できれば数値目標とともに、目指す状態を記入</w:t>
            </w:r>
          </w:p>
          <w:p w14:paraId="267C960C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1494FEA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32FA6AFE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4B4ED7DC" w14:textId="77777777" w:rsidTr="00A63C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070ED304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活動によって生み出される中長期的成果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EC1E577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4F8CFC18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6F2A781D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 w:hint="eastAsia"/>
                <w:szCs w:val="18"/>
              </w:rPr>
            </w:pPr>
          </w:p>
        </w:tc>
      </w:tr>
      <w:tr w:rsidR="00817FA8" w:rsidRPr="0034414A" w14:paraId="01D02A69" w14:textId="77777777" w:rsidTr="00A63C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2ABBFF58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助成期間終了後、どのようにこの活動を継続・発展させますか？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93FA671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 w:val="20"/>
                <w:szCs w:val="18"/>
              </w:rPr>
            </w:pPr>
            <w:r w:rsidRPr="0034414A">
              <w:rPr>
                <w:rFonts w:ascii="ＭＳ 明朝" w:hAnsi="ＭＳ 明朝" w:hint="eastAsia"/>
                <w:sz w:val="20"/>
                <w:szCs w:val="18"/>
              </w:rPr>
              <w:t>財源の確保の見</w:t>
            </w:r>
            <w:r w:rsidR="0034414A" w:rsidRPr="0034414A">
              <w:rPr>
                <w:rFonts w:ascii="ＭＳ 明朝" w:hAnsi="ＭＳ 明朝" w:hint="eastAsia"/>
                <w:sz w:val="20"/>
                <w:szCs w:val="18"/>
              </w:rPr>
              <w:t>通しも含め、どのように活動を継続・発展させるか記入</w:t>
            </w:r>
          </w:p>
          <w:p w14:paraId="69E0FDDD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7777E5B1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4DB3B268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  <w:tr w:rsidR="00817FA8" w:rsidRPr="0034414A" w14:paraId="3ED1F8AE" w14:textId="77777777" w:rsidTr="00A63C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8ED"/>
            <w:tcMar>
              <w:top w:w="108" w:type="dxa"/>
              <w:bottom w:w="108" w:type="dxa"/>
            </w:tcMar>
            <w:vAlign w:val="center"/>
          </w:tcPr>
          <w:p w14:paraId="29F79D77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b/>
                <w:szCs w:val="18"/>
              </w:rPr>
            </w:pPr>
            <w:r w:rsidRPr="0034414A">
              <w:rPr>
                <w:rFonts w:ascii="ＭＳ 明朝" w:hAnsi="ＭＳ 明朝" w:hint="eastAsia"/>
                <w:b/>
                <w:szCs w:val="18"/>
              </w:rPr>
              <w:t>その他、書ききれなかったことをご記入ください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B60B53A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68153820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  <w:p w14:paraId="11171D76" w14:textId="77777777" w:rsidR="00817FA8" w:rsidRPr="0034414A" w:rsidRDefault="00817FA8" w:rsidP="00817FA8">
            <w:pPr>
              <w:spacing w:line="270" w:lineRule="exact"/>
              <w:rPr>
                <w:rFonts w:ascii="ＭＳ 明朝" w:hAnsi="ＭＳ 明朝"/>
                <w:szCs w:val="18"/>
              </w:rPr>
            </w:pPr>
          </w:p>
        </w:tc>
      </w:tr>
    </w:tbl>
    <w:p w14:paraId="183E09A0" w14:textId="77777777" w:rsidR="00893AA6" w:rsidRDefault="00893AA6" w:rsidP="00893AA6">
      <w:pPr>
        <w:spacing w:line="270" w:lineRule="exact"/>
        <w:rPr>
          <w:rFonts w:ascii="ＭＳ 明朝" w:hAnsi="ＭＳ 明朝"/>
          <w:szCs w:val="18"/>
        </w:rPr>
      </w:pPr>
      <w:r w:rsidRPr="0034414A">
        <w:rPr>
          <w:rFonts w:ascii="ＭＳ 明朝" w:hAnsi="ＭＳ 明朝" w:hint="eastAsia"/>
          <w:szCs w:val="18"/>
        </w:rPr>
        <w:t>※必要に応じて、欄の大きさを拡大、縮小していただいて構いません。最大3ページです。</w:t>
      </w:r>
    </w:p>
    <w:p w14:paraId="1F03ED82" w14:textId="77777777" w:rsidR="0034414A" w:rsidRPr="0034414A" w:rsidRDefault="0034414A" w:rsidP="00893AA6">
      <w:pPr>
        <w:spacing w:line="270" w:lineRule="exact"/>
        <w:rPr>
          <w:rFonts w:ascii="ＭＳ 明朝" w:hAnsi="ＭＳ 明朝"/>
          <w:szCs w:val="18"/>
        </w:rPr>
      </w:pPr>
    </w:p>
    <w:p w14:paraId="74BB5869" w14:textId="77777777" w:rsidR="0098322E" w:rsidRPr="0034414A" w:rsidRDefault="0098322E" w:rsidP="0098322E">
      <w:pPr>
        <w:snapToGrid w:val="0"/>
        <w:spacing w:before="240" w:line="0" w:lineRule="atLeast"/>
        <w:jc w:val="center"/>
        <w:rPr>
          <w:rFonts w:ascii="ＭＳ 明朝" w:hAnsi="ＭＳ 明朝"/>
          <w:sz w:val="32"/>
          <w:szCs w:val="18"/>
        </w:rPr>
      </w:pPr>
      <w:r w:rsidRPr="0034414A">
        <w:rPr>
          <w:rFonts w:ascii="ＭＳ 明朝" w:hAnsi="ＭＳ 明朝" w:hint="eastAsia"/>
          <w:sz w:val="32"/>
          <w:szCs w:val="18"/>
        </w:rPr>
        <w:t>・・・　応募資格確認欄　・・・</w:t>
      </w:r>
    </w:p>
    <w:p w14:paraId="523B9939" w14:textId="77777777" w:rsidR="0098322E" w:rsidRPr="0034414A" w:rsidRDefault="0098322E" w:rsidP="0098322E">
      <w:pPr>
        <w:snapToGrid w:val="0"/>
        <w:spacing w:line="0" w:lineRule="atLeast"/>
        <w:ind w:firstLineChars="100" w:firstLine="240"/>
        <w:jc w:val="left"/>
        <w:rPr>
          <w:rFonts w:ascii="ＭＳ 明朝" w:hAnsi="ＭＳ 明朝"/>
          <w:sz w:val="14"/>
          <w:szCs w:val="18"/>
        </w:rPr>
      </w:pPr>
      <w:r w:rsidRPr="0034414A">
        <w:rPr>
          <w:rFonts w:ascii="ＭＳ 明朝" w:hAnsi="ＭＳ 明朝" w:hint="eastAsia"/>
          <w:sz w:val="24"/>
          <w:szCs w:val="26"/>
        </w:rPr>
        <w:t>応募資格４点を確認し，満たしている場合は，「</w:t>
      </w:r>
      <w:r w:rsidRPr="0034414A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34414A">
        <w:rPr>
          <w:rFonts w:ascii="ＭＳ 明朝" w:hAnsi="ＭＳ 明朝" w:hint="eastAsia"/>
          <w:sz w:val="24"/>
          <w:szCs w:val="26"/>
        </w:rPr>
        <w:t>」内に「レ」点を記載ください。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8322E" w:rsidRPr="0034414A" w14:paraId="2BF549D4" w14:textId="77777777" w:rsidTr="001D2520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5371FAE5" w14:textId="77777777" w:rsidR="0098322E" w:rsidRPr="0034414A" w:rsidRDefault="0098322E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34414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56B2FF34" w14:textId="77777777" w:rsidR="0098322E" w:rsidRPr="0034414A" w:rsidRDefault="0098322E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34414A">
              <w:rPr>
                <w:rFonts w:ascii="ＭＳ 明朝" w:hAnsi="ＭＳ 明朝" w:hint="eastAsia"/>
                <w:sz w:val="26"/>
                <w:szCs w:val="26"/>
              </w:rPr>
              <w:t>市内で公益活動を行っている，もしくは行おうとしている会員５名以上の団体</w:t>
            </w:r>
          </w:p>
        </w:tc>
      </w:tr>
      <w:tr w:rsidR="0098322E" w:rsidRPr="0034414A" w14:paraId="117B8002" w14:textId="77777777" w:rsidTr="001D2520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7C1E1EFB" w14:textId="77777777" w:rsidR="0098322E" w:rsidRPr="0034414A" w:rsidRDefault="0098322E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34414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2A9782A3" w14:textId="77777777" w:rsidR="0098322E" w:rsidRPr="0034414A" w:rsidRDefault="0098322E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34414A">
              <w:rPr>
                <w:rFonts w:ascii="ＭＳ 明朝" w:hAnsi="ＭＳ 明朝" w:hint="eastAsia"/>
                <w:sz w:val="26"/>
                <w:szCs w:val="26"/>
              </w:rPr>
              <w:t>活動が，団体構成員のみを対象としたものではない団体</w:t>
            </w:r>
          </w:p>
        </w:tc>
      </w:tr>
      <w:tr w:rsidR="0098322E" w:rsidRPr="0034414A" w14:paraId="02C74E0A" w14:textId="77777777" w:rsidTr="001D2520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49EA8991" w14:textId="77777777" w:rsidR="0098322E" w:rsidRPr="0034414A" w:rsidRDefault="0098322E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34414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45AC6C66" w14:textId="77777777" w:rsidR="0098322E" w:rsidRPr="0034414A" w:rsidRDefault="0098322E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34414A">
              <w:rPr>
                <w:rFonts w:ascii="ＭＳ 明朝" w:hAnsi="ＭＳ 明朝" w:hint="eastAsia"/>
                <w:sz w:val="26"/>
                <w:szCs w:val="26"/>
              </w:rPr>
              <w:t>市及びまちづくり協議会から補助金等を受けていない団体</w:t>
            </w:r>
          </w:p>
        </w:tc>
      </w:tr>
      <w:tr w:rsidR="00A956D0" w:rsidRPr="0034414A" w14:paraId="32E19774" w14:textId="77777777" w:rsidTr="00CF6530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330985F6" w14:textId="77777777" w:rsidR="00A956D0" w:rsidRPr="0034414A" w:rsidRDefault="00A956D0" w:rsidP="00A956D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34414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50E48" w14:textId="77777777" w:rsidR="00A956D0" w:rsidRDefault="00A956D0" w:rsidP="00A956D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本協会に会員登録している，もしくは会員登録する予定であり，本協会の活動に積極的に参画いただける団体</w:t>
            </w:r>
          </w:p>
        </w:tc>
      </w:tr>
    </w:tbl>
    <w:p w14:paraId="137C18EE" w14:textId="77777777" w:rsidR="009C16D2" w:rsidRDefault="009C16D2" w:rsidP="00893AA6">
      <w:pPr>
        <w:spacing w:line="270" w:lineRule="exact"/>
        <w:rPr>
          <w:rFonts w:ascii="ＭＳ ゴシック" w:eastAsia="ＭＳ ゴシック" w:hAnsi="ＭＳ ゴシック"/>
          <w:b/>
          <w:color w:val="FF0000"/>
          <w:sz w:val="24"/>
          <w:szCs w:val="18"/>
        </w:rPr>
      </w:pPr>
    </w:p>
    <w:p w14:paraId="1AD5297F" w14:textId="77777777" w:rsidR="0098322E" w:rsidRPr="00B23E25" w:rsidRDefault="009C16D2" w:rsidP="00893AA6">
      <w:pPr>
        <w:spacing w:line="270" w:lineRule="exact"/>
        <w:rPr>
          <w:rFonts w:ascii="ＭＳ ゴシック" w:eastAsia="ＭＳ ゴシック" w:hAnsi="ＭＳ ゴシック"/>
          <w:b/>
          <w:sz w:val="24"/>
          <w:szCs w:val="18"/>
        </w:rPr>
      </w:pPr>
      <w:bookmarkStart w:id="0" w:name="_GoBack"/>
      <w:r w:rsidRPr="00B23E25">
        <w:rPr>
          <w:rFonts w:ascii="ＭＳ ゴシック" w:eastAsia="ＭＳ ゴシック" w:hAnsi="ＭＳ ゴシック" w:hint="eastAsia"/>
          <w:b/>
          <w:sz w:val="24"/>
          <w:szCs w:val="18"/>
        </w:rPr>
        <w:t>【事務局記入欄】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23E25" w:rsidRPr="00B23E25" w14:paraId="0717EE5D" w14:textId="77777777" w:rsidTr="009C16D2">
        <w:tc>
          <w:tcPr>
            <w:tcW w:w="4814" w:type="dxa"/>
          </w:tcPr>
          <w:p w14:paraId="7EA5A81A" w14:textId="77777777" w:rsidR="009C16D2" w:rsidRPr="00B23E25" w:rsidRDefault="009C16D2" w:rsidP="009C16D2">
            <w:pPr>
              <w:spacing w:line="27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18"/>
              </w:rPr>
            </w:pPr>
            <w:r w:rsidRPr="00B23E2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23E25">
              <w:rPr>
                <w:rFonts w:ascii="ＭＳ ゴシック" w:eastAsia="ＭＳ ゴシック" w:hAnsi="ＭＳ ゴシック" w:hint="eastAsia"/>
                <w:b/>
                <w:sz w:val="24"/>
                <w:szCs w:val="18"/>
              </w:rPr>
              <w:t>変更を認める</w:t>
            </w:r>
          </w:p>
        </w:tc>
        <w:tc>
          <w:tcPr>
            <w:tcW w:w="4814" w:type="dxa"/>
          </w:tcPr>
          <w:p w14:paraId="342EEBC7" w14:textId="77777777" w:rsidR="009C16D2" w:rsidRPr="00B23E25" w:rsidRDefault="009C16D2" w:rsidP="009C16D2">
            <w:pPr>
              <w:spacing w:line="27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18"/>
              </w:rPr>
            </w:pPr>
            <w:r w:rsidRPr="00B23E2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23E25">
              <w:rPr>
                <w:rFonts w:ascii="ＭＳ ゴシック" w:eastAsia="ＭＳ ゴシック" w:hAnsi="ＭＳ ゴシック" w:hint="eastAsia"/>
                <w:b/>
                <w:sz w:val="24"/>
                <w:szCs w:val="18"/>
              </w:rPr>
              <w:t>変更を認めない</w:t>
            </w:r>
          </w:p>
        </w:tc>
      </w:tr>
      <w:bookmarkEnd w:id="0"/>
    </w:tbl>
    <w:p w14:paraId="3C201AAF" w14:textId="77777777" w:rsidR="009C16D2" w:rsidRPr="0034414A" w:rsidRDefault="009C16D2" w:rsidP="00893AA6">
      <w:pPr>
        <w:spacing w:line="270" w:lineRule="exact"/>
        <w:rPr>
          <w:rFonts w:ascii="ＭＳ 明朝" w:hAnsi="ＭＳ 明朝"/>
          <w:szCs w:val="18"/>
        </w:rPr>
      </w:pPr>
    </w:p>
    <w:sectPr w:rsidR="009C16D2" w:rsidRPr="0034414A" w:rsidSect="009C16D2">
      <w:footerReference w:type="default" r:id="rId7"/>
      <w:pgSz w:w="11906" w:h="16838" w:code="9"/>
      <w:pgMar w:top="851" w:right="1134" w:bottom="567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150F0" w14:textId="77777777" w:rsidR="005F6F10" w:rsidRDefault="005F6F10" w:rsidP="00891BA7">
      <w:r>
        <w:separator/>
      </w:r>
    </w:p>
  </w:endnote>
  <w:endnote w:type="continuationSeparator" w:id="0">
    <w:p w14:paraId="0F1BD105" w14:textId="77777777" w:rsidR="005F6F10" w:rsidRDefault="005F6F10" w:rsidP="008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5220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3B9F6D" w14:textId="77777777" w:rsidR="003F56EC" w:rsidRDefault="003F56EC" w:rsidP="003F56E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16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16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BB8C" w14:textId="77777777" w:rsidR="005F6F10" w:rsidRDefault="005F6F10" w:rsidP="00891BA7">
      <w:r>
        <w:separator/>
      </w:r>
    </w:p>
  </w:footnote>
  <w:footnote w:type="continuationSeparator" w:id="0">
    <w:p w14:paraId="39E83204" w14:textId="77777777" w:rsidR="005F6F10" w:rsidRDefault="005F6F10" w:rsidP="0089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25A37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F71D1"/>
    <w:multiLevelType w:val="hybridMultilevel"/>
    <w:tmpl w:val="9112D3DC"/>
    <w:lvl w:ilvl="0" w:tplc="149029C8">
      <w:start w:val="1"/>
      <w:numFmt w:val="decimal"/>
      <w:lvlText w:val="%1."/>
      <w:lvlJc w:val="left"/>
      <w:pPr>
        <w:ind w:left="596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2" w15:restartNumberingAfterBreak="0">
    <w:nsid w:val="448B51E6"/>
    <w:multiLevelType w:val="hybridMultilevel"/>
    <w:tmpl w:val="C002C21A"/>
    <w:lvl w:ilvl="0" w:tplc="918E5B08"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D2DD2"/>
    <w:multiLevelType w:val="hybridMultilevel"/>
    <w:tmpl w:val="87F66224"/>
    <w:lvl w:ilvl="0" w:tplc="9346877E">
      <w:start w:val="1"/>
      <w:numFmt w:val="decimal"/>
      <w:lvlText w:val="%1."/>
      <w:lvlJc w:val="left"/>
      <w:pPr>
        <w:ind w:left="836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559F72B8"/>
    <w:multiLevelType w:val="hybridMultilevel"/>
    <w:tmpl w:val="AE403E7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D3212C"/>
    <w:multiLevelType w:val="hybridMultilevel"/>
    <w:tmpl w:val="B3F69AEE"/>
    <w:lvl w:ilvl="0" w:tplc="FF6C90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5C3801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F5"/>
    <w:rsid w:val="00000848"/>
    <w:rsid w:val="00007A60"/>
    <w:rsid w:val="000362DE"/>
    <w:rsid w:val="000543F5"/>
    <w:rsid w:val="000A1AFA"/>
    <w:rsid w:val="000E389A"/>
    <w:rsid w:val="00112599"/>
    <w:rsid w:val="001311A1"/>
    <w:rsid w:val="00137EA6"/>
    <w:rsid w:val="00170EE8"/>
    <w:rsid w:val="00183EE4"/>
    <w:rsid w:val="00191D6B"/>
    <w:rsid w:val="00194DD4"/>
    <w:rsid w:val="001A64BA"/>
    <w:rsid w:val="001C731F"/>
    <w:rsid w:val="002008DB"/>
    <w:rsid w:val="00285F38"/>
    <w:rsid w:val="002A15CF"/>
    <w:rsid w:val="002C120F"/>
    <w:rsid w:val="002D2C2A"/>
    <w:rsid w:val="003360CD"/>
    <w:rsid w:val="0034414A"/>
    <w:rsid w:val="00355B0A"/>
    <w:rsid w:val="00372EC7"/>
    <w:rsid w:val="003D3950"/>
    <w:rsid w:val="003E72E3"/>
    <w:rsid w:val="003F56EC"/>
    <w:rsid w:val="00406925"/>
    <w:rsid w:val="00431CE1"/>
    <w:rsid w:val="00431E1D"/>
    <w:rsid w:val="004765F4"/>
    <w:rsid w:val="004802EE"/>
    <w:rsid w:val="004902D2"/>
    <w:rsid w:val="00492AEE"/>
    <w:rsid w:val="004C3C95"/>
    <w:rsid w:val="004C57DF"/>
    <w:rsid w:val="004D5E10"/>
    <w:rsid w:val="00530850"/>
    <w:rsid w:val="005827D3"/>
    <w:rsid w:val="00597650"/>
    <w:rsid w:val="005B0CE9"/>
    <w:rsid w:val="005B4D8D"/>
    <w:rsid w:val="005C65F5"/>
    <w:rsid w:val="005D6231"/>
    <w:rsid w:val="005E20F7"/>
    <w:rsid w:val="005F6F10"/>
    <w:rsid w:val="00614C5F"/>
    <w:rsid w:val="00622153"/>
    <w:rsid w:val="00662620"/>
    <w:rsid w:val="00663E56"/>
    <w:rsid w:val="00670B83"/>
    <w:rsid w:val="006A321E"/>
    <w:rsid w:val="006D4B28"/>
    <w:rsid w:val="00702C38"/>
    <w:rsid w:val="00713ED3"/>
    <w:rsid w:val="00737798"/>
    <w:rsid w:val="0074406D"/>
    <w:rsid w:val="00771AE7"/>
    <w:rsid w:val="0079259C"/>
    <w:rsid w:val="00792E69"/>
    <w:rsid w:val="007A3291"/>
    <w:rsid w:val="007D0403"/>
    <w:rsid w:val="007D08C9"/>
    <w:rsid w:val="00804497"/>
    <w:rsid w:val="00817FA8"/>
    <w:rsid w:val="008201DF"/>
    <w:rsid w:val="00854026"/>
    <w:rsid w:val="00872A55"/>
    <w:rsid w:val="00872AD4"/>
    <w:rsid w:val="008742B5"/>
    <w:rsid w:val="00891BA7"/>
    <w:rsid w:val="00893AA6"/>
    <w:rsid w:val="008A4F1C"/>
    <w:rsid w:val="008C26C5"/>
    <w:rsid w:val="008F69AB"/>
    <w:rsid w:val="009472ED"/>
    <w:rsid w:val="0095563E"/>
    <w:rsid w:val="00955DF6"/>
    <w:rsid w:val="00971ACC"/>
    <w:rsid w:val="0098322E"/>
    <w:rsid w:val="009A2870"/>
    <w:rsid w:val="009B13B5"/>
    <w:rsid w:val="009C16D2"/>
    <w:rsid w:val="009E1FEB"/>
    <w:rsid w:val="009E2D4C"/>
    <w:rsid w:val="00A11060"/>
    <w:rsid w:val="00A1197C"/>
    <w:rsid w:val="00A11DE9"/>
    <w:rsid w:val="00A2022D"/>
    <w:rsid w:val="00A61B73"/>
    <w:rsid w:val="00A63C32"/>
    <w:rsid w:val="00A70BE4"/>
    <w:rsid w:val="00A7431F"/>
    <w:rsid w:val="00A956D0"/>
    <w:rsid w:val="00AB6398"/>
    <w:rsid w:val="00AC42DC"/>
    <w:rsid w:val="00AD3D4B"/>
    <w:rsid w:val="00AE0965"/>
    <w:rsid w:val="00AF1E02"/>
    <w:rsid w:val="00AF7784"/>
    <w:rsid w:val="00B015AB"/>
    <w:rsid w:val="00B1377E"/>
    <w:rsid w:val="00B23E25"/>
    <w:rsid w:val="00B34307"/>
    <w:rsid w:val="00BC5832"/>
    <w:rsid w:val="00BD130C"/>
    <w:rsid w:val="00C31389"/>
    <w:rsid w:val="00C40A62"/>
    <w:rsid w:val="00C449E7"/>
    <w:rsid w:val="00C63E19"/>
    <w:rsid w:val="00C6516A"/>
    <w:rsid w:val="00CE726C"/>
    <w:rsid w:val="00CF0EF0"/>
    <w:rsid w:val="00CF501F"/>
    <w:rsid w:val="00D2203A"/>
    <w:rsid w:val="00D2553C"/>
    <w:rsid w:val="00D44B84"/>
    <w:rsid w:val="00D514C4"/>
    <w:rsid w:val="00DC29E0"/>
    <w:rsid w:val="00E015B9"/>
    <w:rsid w:val="00E322A4"/>
    <w:rsid w:val="00E94310"/>
    <w:rsid w:val="00EA6D84"/>
    <w:rsid w:val="00F04A89"/>
    <w:rsid w:val="00F231F2"/>
    <w:rsid w:val="00F36D1C"/>
    <w:rsid w:val="00F87F40"/>
    <w:rsid w:val="00FA1A07"/>
    <w:rsid w:val="00FE71EC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04989"/>
  <w15:chartTrackingRefBased/>
  <w15:docId w15:val="{4F7F7BE7-1261-45EE-95CB-BBDA0C13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BA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BA7"/>
    <w:rPr>
      <w:kern w:val="2"/>
      <w:sz w:val="21"/>
      <w:szCs w:val="22"/>
    </w:rPr>
  </w:style>
  <w:style w:type="table" w:styleId="a7">
    <w:name w:val="Table Grid"/>
    <w:basedOn w:val="a1"/>
    <w:uiPriority w:val="39"/>
    <w:rsid w:val="0089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4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449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04A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いばらき未来基金第３回テーマ助成「アドボカシー助成」申請書</vt:lpstr>
    </vt:vector>
  </TitlesOfParts>
  <Company>Toshiba</Company>
  <LinksUpToDate>false</LinksUpToDate>
  <CharactersWithSpaces>870</CharactersWithSpaces>
  <SharedDoc>false</SharedDoc>
  <HLinks>
    <vt:vector size="6" baseType="variant"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http://www.npocommons.org/topics/guideline.html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いばらき未来基金第３回テーマ助成「アドボカシー助成」申請書</dc:title>
  <dc:subject/>
  <dc:creator>Satoshi Ohno</dc:creator>
  <cp:keywords/>
  <dc:description/>
  <cp:lastModifiedBy>user</cp:lastModifiedBy>
  <cp:revision>16</cp:revision>
  <cp:lastPrinted>2022-12-03T06:01:00Z</cp:lastPrinted>
  <dcterms:created xsi:type="dcterms:W3CDTF">2021-12-17T10:25:00Z</dcterms:created>
  <dcterms:modified xsi:type="dcterms:W3CDTF">2022-12-03T06:01:00Z</dcterms:modified>
</cp:coreProperties>
</file>