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shd w:val="clear" w:color="auto" w:fill="A9C8ED"/>
        <w:tblLook w:val="04A0" w:firstRow="1" w:lastRow="0" w:firstColumn="1" w:lastColumn="0" w:noHBand="0" w:noVBand="1"/>
      </w:tblPr>
      <w:tblGrid>
        <w:gridCol w:w="9628"/>
      </w:tblGrid>
      <w:tr w:rsidR="00893AA6" w:rsidRPr="0034414A" w14:paraId="2AC6F498" w14:textId="77777777" w:rsidTr="005D05B9">
        <w:trPr>
          <w:trHeight w:val="416"/>
        </w:trPr>
        <w:tc>
          <w:tcPr>
            <w:tcW w:w="9628" w:type="dxa"/>
            <w:shd w:val="clear" w:color="auto" w:fill="A9C8ED"/>
            <w:vAlign w:val="center"/>
          </w:tcPr>
          <w:p w14:paraId="666AD053" w14:textId="77777777" w:rsidR="00893AA6" w:rsidRPr="0034414A" w:rsidRDefault="0098322E" w:rsidP="00C05CE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  <w:r w:rsidRPr="0034414A">
              <w:rPr>
                <w:rFonts w:ascii="ＭＳ ゴシック" w:eastAsia="ＭＳ ゴシック" w:hAnsi="ＭＳ ゴシック" w:hint="eastAsia"/>
                <w:sz w:val="28"/>
                <w:szCs w:val="18"/>
              </w:rPr>
              <w:t>（３）協働推進</w:t>
            </w:r>
            <w:r w:rsidR="00893AA6" w:rsidRPr="0034414A">
              <w:rPr>
                <w:rFonts w:ascii="ＭＳ ゴシック" w:eastAsia="ＭＳ ゴシック" w:hAnsi="ＭＳ ゴシック" w:hint="eastAsia"/>
                <w:sz w:val="28"/>
                <w:szCs w:val="18"/>
              </w:rPr>
              <w:t>助成申請書</w:t>
            </w:r>
          </w:p>
        </w:tc>
      </w:tr>
    </w:tbl>
    <w:p w14:paraId="2DA22909" w14:textId="77777777" w:rsidR="0098322E" w:rsidRPr="0034414A" w:rsidRDefault="0098322E" w:rsidP="0098322E">
      <w:pPr>
        <w:spacing w:line="300" w:lineRule="exact"/>
        <w:rPr>
          <w:rFonts w:ascii="ＭＳ 明朝" w:hAnsi="ＭＳ 明朝"/>
          <w:sz w:val="18"/>
          <w:szCs w:val="18"/>
        </w:rPr>
      </w:pPr>
    </w:p>
    <w:p w14:paraId="410D127D" w14:textId="77777777" w:rsidR="00893AA6" w:rsidRPr="00266CC1" w:rsidRDefault="0098322E" w:rsidP="0098322E">
      <w:pPr>
        <w:spacing w:line="300" w:lineRule="exact"/>
        <w:jc w:val="right"/>
        <w:rPr>
          <w:rFonts w:ascii="ＭＳ 明朝" w:hAnsi="ＭＳ 明朝"/>
          <w:bCs/>
          <w:szCs w:val="18"/>
          <w:u w:val="single"/>
        </w:rPr>
      </w:pPr>
      <w:r w:rsidRPr="00266CC1">
        <w:rPr>
          <w:rFonts w:ascii="ＭＳ 明朝" w:hAnsi="ＭＳ 明朝" w:hint="eastAsia"/>
          <w:bCs/>
          <w:sz w:val="24"/>
          <w:szCs w:val="18"/>
          <w:u w:val="single"/>
        </w:rPr>
        <w:t>申請日</w:t>
      </w:r>
      <w:r w:rsidRPr="00266CC1">
        <w:rPr>
          <w:rFonts w:ascii="ＭＳ 明朝" w:hAnsi="ＭＳ 明朝" w:hint="eastAsia"/>
          <w:bCs/>
          <w:szCs w:val="18"/>
          <w:u w:val="single"/>
        </w:rPr>
        <w:t xml:space="preserve">　　令和　　　年　　　　月　　　　日</w:t>
      </w: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709"/>
        <w:gridCol w:w="283"/>
        <w:gridCol w:w="3402"/>
      </w:tblGrid>
      <w:tr w:rsidR="00817FA8" w:rsidRPr="0034414A" w14:paraId="0DFD14F1" w14:textId="77777777" w:rsidTr="005D05B9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D8B258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活動名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E2C210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7128D765" w14:textId="77777777" w:rsidTr="005D05B9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11928E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団体名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D423CF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D328657" w14:textId="77777777" w:rsidTr="005D05B9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6DC229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代表者名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628FB0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C2C0E" w:rsidRPr="0034414A" w14:paraId="3FFDBACA" w14:textId="77777777" w:rsidTr="006858D1">
        <w:trPr>
          <w:trHeight w:val="1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658B928" w14:textId="77777777" w:rsidR="008C2C0E" w:rsidRPr="0034414A" w:rsidRDefault="008C2C0E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連絡者名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4C40F9E" w14:textId="77777777" w:rsidR="008C2C0E" w:rsidRPr="0034414A" w:rsidRDefault="008C2C0E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vAlign w:val="center"/>
          </w:tcPr>
          <w:p w14:paraId="0098034F" w14:textId="77777777" w:rsidR="008C2C0E" w:rsidRPr="0034414A" w:rsidRDefault="008C2C0E" w:rsidP="008C2C0E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電話</w:t>
            </w:r>
          </w:p>
          <w:p w14:paraId="62C3982F" w14:textId="77777777" w:rsidR="008C2C0E" w:rsidRPr="0034414A" w:rsidRDefault="008C2C0E" w:rsidP="008C2C0E">
            <w:pPr>
              <w:spacing w:line="270" w:lineRule="exact"/>
              <w:jc w:val="center"/>
              <w:rPr>
                <w:rFonts w:ascii="ＭＳ 明朝" w:hAnsi="ＭＳ 明朝"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1C8B" w14:textId="77777777" w:rsidR="008C2C0E" w:rsidRPr="0034414A" w:rsidRDefault="008C2C0E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  <w:r w:rsidRPr="0034414A">
              <w:rPr>
                <w:rFonts w:ascii="ＭＳ 明朝" w:hAnsi="ＭＳ 明朝" w:hint="eastAsia"/>
                <w:szCs w:val="18"/>
              </w:rPr>
              <w:t>自宅：</w:t>
            </w:r>
          </w:p>
        </w:tc>
      </w:tr>
      <w:tr w:rsidR="008C2C0E" w:rsidRPr="0034414A" w14:paraId="33FE3729" w14:textId="77777777" w:rsidTr="006858D1">
        <w:trPr>
          <w:trHeight w:val="15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3F3BD5D" w14:textId="77777777" w:rsidR="008C2C0E" w:rsidRPr="0034414A" w:rsidRDefault="008C2C0E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8B4546E" w14:textId="77777777" w:rsidR="008C2C0E" w:rsidRPr="0034414A" w:rsidRDefault="008C2C0E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vAlign w:val="center"/>
          </w:tcPr>
          <w:p w14:paraId="7917C9E9" w14:textId="77777777" w:rsidR="008C2C0E" w:rsidRPr="0034414A" w:rsidRDefault="008C2C0E" w:rsidP="008C2C0E">
            <w:pPr>
              <w:spacing w:line="270" w:lineRule="exact"/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FA90" w14:textId="77777777" w:rsidR="008C2C0E" w:rsidRPr="0034414A" w:rsidRDefault="008C2C0E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  <w:r w:rsidRPr="0034414A">
              <w:rPr>
                <w:rFonts w:ascii="ＭＳ 明朝" w:hAnsi="ＭＳ 明朝" w:hint="eastAsia"/>
                <w:szCs w:val="18"/>
              </w:rPr>
              <w:t>携帯：</w:t>
            </w:r>
          </w:p>
        </w:tc>
      </w:tr>
      <w:tr w:rsidR="008C2C0E" w:rsidRPr="0034414A" w14:paraId="18959F55" w14:textId="77777777" w:rsidTr="006858D1">
        <w:trPr>
          <w:trHeight w:val="1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49AAE45" w14:textId="77777777" w:rsidR="008C2C0E" w:rsidRPr="0034414A" w:rsidRDefault="008C2C0E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D1C616F" w14:textId="77777777" w:rsidR="008C2C0E" w:rsidRPr="0034414A" w:rsidRDefault="008C2C0E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vAlign w:val="center"/>
          </w:tcPr>
          <w:p w14:paraId="24D2CD65" w14:textId="754E28D1" w:rsidR="008C2C0E" w:rsidRPr="0034414A" w:rsidRDefault="008C2C0E" w:rsidP="008C2C0E">
            <w:pPr>
              <w:spacing w:line="270" w:lineRule="exact"/>
              <w:jc w:val="center"/>
              <w:rPr>
                <w:rFonts w:ascii="ＭＳ 明朝" w:hAnsi="ＭＳ 明朝"/>
                <w:szCs w:val="18"/>
              </w:rPr>
            </w:pPr>
            <w:r w:rsidRPr="00C05E92">
              <w:rPr>
                <w:rFonts w:ascii="ＭＳ 明朝" w:hAnsi="ＭＳ 明朝" w:hint="eastAsia"/>
                <w:b/>
                <w:szCs w:val="21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6F03" w14:textId="77777777" w:rsidR="008C2C0E" w:rsidRPr="0034414A" w:rsidRDefault="008C2C0E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2154D36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3A96F95C" w14:textId="77777777" w:rsidR="00817FA8" w:rsidRPr="0034414A" w:rsidRDefault="00817FA8" w:rsidP="0034414A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この活動</w:t>
            </w:r>
            <w:r w:rsidR="0034414A">
              <w:rPr>
                <w:rFonts w:ascii="ＭＳ 明朝" w:hAnsi="ＭＳ 明朝" w:hint="eastAsia"/>
                <w:b/>
                <w:szCs w:val="18"/>
              </w:rPr>
              <w:t>の目的・取り組む理由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CE9139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4A25C08" w14:textId="77777777" w:rsidR="00817FA8" w:rsidRPr="005D05B9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3B16B43" w14:textId="77777777" w:rsidR="00817FA8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86CA056" w14:textId="77777777" w:rsidR="0034414A" w:rsidRDefault="0034414A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A4FE986" w14:textId="77777777" w:rsidR="0034414A" w:rsidRPr="0034414A" w:rsidRDefault="0034414A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6BE6AD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789E48EF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63FF6AB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この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活動の対象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EE6E71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B3C6FE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C62871F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B60EC5D" w14:textId="77777777" w:rsidR="00817FA8" w:rsidRPr="0034414A" w:rsidRDefault="00817FA8" w:rsidP="0034414A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この活動の内容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058893A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  <w:r w:rsidRPr="0034414A">
              <w:rPr>
                <w:rFonts w:ascii="ＭＳ 明朝" w:hAnsi="ＭＳ 明朝" w:hint="eastAsia"/>
                <w:sz w:val="20"/>
                <w:szCs w:val="18"/>
              </w:rPr>
              <w:t>ど</w:t>
            </w:r>
            <w:r>
              <w:rPr>
                <w:rFonts w:ascii="ＭＳ 明朝" w:hAnsi="ＭＳ 明朝" w:hint="eastAsia"/>
                <w:sz w:val="20"/>
                <w:szCs w:val="18"/>
              </w:rPr>
              <w:t>のような活動を、いつ、どこで、どう取り組むかなどを具体的に記入</w:t>
            </w:r>
          </w:p>
          <w:p w14:paraId="5F9516A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593521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FC259B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DF95F7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2D0D7E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0F6F00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57E5BC78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AE6768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対象経費の必要性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65E9AD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66837D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732792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65FF09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99EB07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E3C5236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37C3A9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実施スケジュール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FE1458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035BB4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85EDEF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A9CCF2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CC4A73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B23FA0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1B6A2CFF" w14:textId="77777777" w:rsidTr="005D05B9">
        <w:trPr>
          <w:trHeight w:val="1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B2AAFC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主な協働相手との役割分担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FA5DD5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主な協働相手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95F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03F1490" w14:textId="77777777" w:rsidTr="005D05B9">
        <w:trPr>
          <w:trHeight w:val="1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34D026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C63475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自らの役割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FD5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F09CEC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64FD8D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18B1BEA0" w14:textId="77777777" w:rsidTr="005D05B9">
        <w:trPr>
          <w:trHeight w:val="1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F04AB56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12DBF9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協働相手の役割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947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A77ABE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C0AE2F6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1FEAA54" w14:textId="77777777" w:rsidTr="005D05B9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5EACFFF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lastRenderedPageBreak/>
              <w:t>その他この活動の協力者や連携団体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（欄が足り ない場合は行を追加）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C3A5B9A" w14:textId="77777777" w:rsidR="00817FA8" w:rsidRPr="0034414A" w:rsidRDefault="0034414A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協力者名、連携団体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5D9076C" w14:textId="77777777" w:rsidR="00817FA8" w:rsidRPr="0034414A" w:rsidRDefault="00817FA8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連携内容、役割分担</w:t>
            </w:r>
          </w:p>
        </w:tc>
      </w:tr>
      <w:tr w:rsidR="00817FA8" w:rsidRPr="0034414A" w14:paraId="5338B3CD" w14:textId="77777777" w:rsidTr="005D05B9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1D9282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2E6B05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707043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7778655" w14:textId="77777777" w:rsidTr="005D05B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1569DC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2F0DBF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D33CE2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7F06F86D" w14:textId="77777777" w:rsidTr="005D05B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F692327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F76527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9460A5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38F9D252" w14:textId="77777777" w:rsidTr="005D05B9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9756B7A" w14:textId="77777777" w:rsidR="00817FA8" w:rsidRPr="0034414A" w:rsidRDefault="0034414A" w:rsidP="0034414A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の</w:t>
            </w:r>
            <w:r>
              <w:rPr>
                <w:rFonts w:ascii="ＭＳ 明朝" w:hAnsi="ＭＳ 明朝" w:hint="eastAsia"/>
                <w:b/>
                <w:szCs w:val="18"/>
              </w:rPr>
              <w:t>特性や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強みと課題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38A90728" w14:textId="77777777" w:rsidR="00817FA8" w:rsidRPr="0034414A" w:rsidRDefault="0034414A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特性や強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7844938" w14:textId="77777777" w:rsidR="00817FA8" w:rsidRPr="0034414A" w:rsidRDefault="00817FA8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課　題</w:t>
            </w:r>
          </w:p>
        </w:tc>
      </w:tr>
      <w:tr w:rsidR="00817FA8" w:rsidRPr="0034414A" w14:paraId="45728025" w14:textId="77777777" w:rsidTr="005D05B9">
        <w:trPr>
          <w:trHeight w:val="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306599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5A90DB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17F0C7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20E819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18EF69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497E70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28723B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DBCDBEF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4AAE2B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これまでの自らの取り組みとの違い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AC9113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EA6AA1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AD94F1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193D97E9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14E35E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他団体の取り組みとの違いやモデルとなる点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07746E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AE7A6D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3F781D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FE0127A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AF987F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活動終了時のこの活動の評価指標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1E1925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 w:val="20"/>
                <w:szCs w:val="18"/>
              </w:rPr>
            </w:pPr>
            <w:r w:rsidRPr="0034414A">
              <w:rPr>
                <w:rFonts w:ascii="ＭＳ 明朝" w:hAnsi="ＭＳ 明朝" w:hint="eastAsia"/>
                <w:sz w:val="20"/>
                <w:szCs w:val="18"/>
              </w:rPr>
              <w:t>「</w:t>
            </w:r>
            <w:r w:rsidR="0034414A" w:rsidRPr="0034414A">
              <w:rPr>
                <w:rFonts w:ascii="ＭＳ 明朝" w:hAnsi="ＭＳ 明朝" w:hint="eastAsia"/>
                <w:sz w:val="20"/>
                <w:szCs w:val="18"/>
              </w:rPr>
              <w:t>△△が○○になっている」など、できれば数値目標とともに、目指す状態を記入</w:t>
            </w:r>
          </w:p>
          <w:p w14:paraId="45B76F9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93FD95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182541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AAD760B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231A74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活動によって生み出される中長期的成果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5EB9AF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AA51B2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B10433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9EFAC3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3F399ADB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B965E3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助成期間終了後、どのようにこの活動を継続・発展させますか？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2A90BC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 w:val="20"/>
                <w:szCs w:val="18"/>
              </w:rPr>
            </w:pPr>
            <w:r w:rsidRPr="0034414A">
              <w:rPr>
                <w:rFonts w:ascii="ＭＳ 明朝" w:hAnsi="ＭＳ 明朝" w:hint="eastAsia"/>
                <w:sz w:val="20"/>
                <w:szCs w:val="18"/>
              </w:rPr>
              <w:t>財源の確保の見</w:t>
            </w:r>
            <w:r w:rsidR="0034414A" w:rsidRPr="0034414A">
              <w:rPr>
                <w:rFonts w:ascii="ＭＳ 明朝" w:hAnsi="ＭＳ 明朝" w:hint="eastAsia"/>
                <w:sz w:val="20"/>
                <w:szCs w:val="18"/>
              </w:rPr>
              <w:t>通しも含め、どのように活動を継続・発展させるか記入</w:t>
            </w:r>
          </w:p>
          <w:p w14:paraId="3A35496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94EB1A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B02A32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55CF8C70" w14:textId="77777777" w:rsidTr="005D05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FF6AA4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その他、書ききれなかったことをご記入ください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4EF8D7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513952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B4DE17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</w:tbl>
    <w:p w14:paraId="164B8858" w14:textId="77777777" w:rsidR="00893AA6" w:rsidRDefault="00893AA6" w:rsidP="00893AA6">
      <w:pPr>
        <w:spacing w:line="270" w:lineRule="exact"/>
        <w:rPr>
          <w:rFonts w:ascii="ＭＳ 明朝" w:hAnsi="ＭＳ 明朝"/>
          <w:szCs w:val="18"/>
        </w:rPr>
      </w:pPr>
      <w:r w:rsidRPr="0034414A">
        <w:rPr>
          <w:rFonts w:ascii="ＭＳ 明朝" w:hAnsi="ＭＳ 明朝" w:hint="eastAsia"/>
          <w:szCs w:val="18"/>
        </w:rPr>
        <w:t>※必要に応じて、欄の大きさを拡大、縮小していただいて構いません。最大3ページです。</w:t>
      </w:r>
    </w:p>
    <w:p w14:paraId="6ABA61C5" w14:textId="77777777" w:rsidR="0034414A" w:rsidRPr="0034414A" w:rsidRDefault="0034414A" w:rsidP="00893AA6">
      <w:pPr>
        <w:spacing w:line="270" w:lineRule="exact"/>
        <w:rPr>
          <w:rFonts w:ascii="ＭＳ 明朝" w:hAnsi="ＭＳ 明朝"/>
          <w:szCs w:val="18"/>
        </w:rPr>
      </w:pPr>
    </w:p>
    <w:p w14:paraId="0B45BF8D" w14:textId="77777777" w:rsidR="0098322E" w:rsidRPr="0034414A" w:rsidRDefault="0098322E" w:rsidP="0098322E">
      <w:pPr>
        <w:snapToGrid w:val="0"/>
        <w:spacing w:before="240" w:line="0" w:lineRule="atLeast"/>
        <w:jc w:val="center"/>
        <w:rPr>
          <w:rFonts w:ascii="ＭＳ 明朝" w:hAnsi="ＭＳ 明朝"/>
          <w:sz w:val="32"/>
          <w:szCs w:val="18"/>
        </w:rPr>
      </w:pPr>
      <w:r w:rsidRPr="0034414A">
        <w:rPr>
          <w:rFonts w:ascii="ＭＳ 明朝" w:hAnsi="ＭＳ 明朝" w:hint="eastAsia"/>
          <w:sz w:val="32"/>
          <w:szCs w:val="18"/>
        </w:rPr>
        <w:t>・・・　応募資格確認欄　・・・</w:t>
      </w:r>
    </w:p>
    <w:p w14:paraId="0DD236CD" w14:textId="77777777" w:rsidR="0098322E" w:rsidRPr="0034414A" w:rsidRDefault="0098322E" w:rsidP="0098322E">
      <w:pPr>
        <w:snapToGrid w:val="0"/>
        <w:spacing w:line="0" w:lineRule="atLeast"/>
        <w:ind w:firstLineChars="100" w:firstLine="240"/>
        <w:jc w:val="left"/>
        <w:rPr>
          <w:rFonts w:ascii="ＭＳ 明朝" w:hAnsi="ＭＳ 明朝"/>
          <w:sz w:val="14"/>
          <w:szCs w:val="18"/>
        </w:rPr>
      </w:pPr>
      <w:r w:rsidRPr="0034414A">
        <w:rPr>
          <w:rFonts w:ascii="ＭＳ 明朝" w:hAnsi="ＭＳ 明朝" w:hint="eastAsia"/>
          <w:sz w:val="24"/>
          <w:szCs w:val="26"/>
        </w:rPr>
        <w:t>応募資格４点を確認し，満たしている場合は，「</w:t>
      </w:r>
      <w:r w:rsidRPr="0034414A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34414A">
        <w:rPr>
          <w:rFonts w:ascii="ＭＳ 明朝" w:hAnsi="ＭＳ 明朝" w:hint="eastAsia"/>
          <w:sz w:val="24"/>
          <w:szCs w:val="26"/>
        </w:rPr>
        <w:t>」内に「レ」点を記載ください。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98322E" w:rsidRPr="0034414A" w14:paraId="7BC167A9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548D2140" w14:textId="77777777" w:rsidR="0098322E" w:rsidRPr="0034414A" w:rsidRDefault="0098322E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34414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454178BB" w14:textId="77777777" w:rsidR="0098322E" w:rsidRPr="0034414A" w:rsidRDefault="0098322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34414A">
              <w:rPr>
                <w:rFonts w:ascii="ＭＳ 明朝" w:hAnsi="ＭＳ 明朝" w:hint="eastAsia"/>
                <w:sz w:val="26"/>
                <w:szCs w:val="26"/>
              </w:rPr>
              <w:t>市内で公益活動を行っている，もしくは行おうとしている会員５名以上の団体</w:t>
            </w:r>
          </w:p>
        </w:tc>
      </w:tr>
      <w:tr w:rsidR="0098322E" w:rsidRPr="0034414A" w14:paraId="21A4C6BF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45B2B468" w14:textId="77777777" w:rsidR="0098322E" w:rsidRPr="0034414A" w:rsidRDefault="0098322E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34414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73BFD6EA" w14:textId="77777777" w:rsidR="0098322E" w:rsidRPr="0034414A" w:rsidRDefault="0098322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34414A">
              <w:rPr>
                <w:rFonts w:ascii="ＭＳ 明朝" w:hAnsi="ＭＳ 明朝" w:hint="eastAsia"/>
                <w:sz w:val="26"/>
                <w:szCs w:val="26"/>
              </w:rPr>
              <w:t>活動が，団体構成員のみを対象としたものではない団体</w:t>
            </w:r>
          </w:p>
        </w:tc>
      </w:tr>
      <w:tr w:rsidR="0098322E" w:rsidRPr="0034414A" w14:paraId="79A6E485" w14:textId="77777777" w:rsidTr="001D252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49694B0D" w14:textId="77777777" w:rsidR="0098322E" w:rsidRPr="0034414A" w:rsidRDefault="0098322E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34414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67711E5E" w14:textId="77777777" w:rsidR="0098322E" w:rsidRPr="0034414A" w:rsidRDefault="0098322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34414A">
              <w:rPr>
                <w:rFonts w:ascii="ＭＳ 明朝" w:hAnsi="ＭＳ 明朝" w:hint="eastAsia"/>
                <w:sz w:val="26"/>
                <w:szCs w:val="26"/>
              </w:rPr>
              <w:t>市及びまちづくり協議会から補助金等を受けていない団体</w:t>
            </w:r>
          </w:p>
        </w:tc>
      </w:tr>
      <w:tr w:rsidR="00A956D0" w:rsidRPr="0034414A" w14:paraId="48F8D8E1" w14:textId="77777777" w:rsidTr="00CF6530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1299C37F" w14:textId="77777777" w:rsidR="00A956D0" w:rsidRPr="0034414A" w:rsidRDefault="00A956D0" w:rsidP="00A956D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34414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984F" w14:textId="77777777" w:rsidR="00A956D0" w:rsidRDefault="00A956D0" w:rsidP="00A956D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本協会に会員登録している，もしくは会員登録する予定であり，本協会の活動に積極的に参画いただける団体</w:t>
            </w:r>
          </w:p>
        </w:tc>
      </w:tr>
    </w:tbl>
    <w:p w14:paraId="0DA502D6" w14:textId="77777777" w:rsidR="0098322E" w:rsidRPr="0034414A" w:rsidRDefault="0098322E" w:rsidP="00893AA6">
      <w:pPr>
        <w:spacing w:line="270" w:lineRule="exact"/>
        <w:rPr>
          <w:rFonts w:ascii="ＭＳ 明朝" w:hAnsi="ＭＳ 明朝"/>
          <w:szCs w:val="18"/>
        </w:rPr>
      </w:pPr>
    </w:p>
    <w:sectPr w:rsidR="0098322E" w:rsidRPr="0034414A" w:rsidSect="0098322E">
      <w:footerReference w:type="default" r:id="rId7"/>
      <w:pgSz w:w="11906" w:h="16838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9C59" w14:textId="77777777" w:rsidR="00C00336" w:rsidRDefault="00C00336" w:rsidP="00891BA7">
      <w:r>
        <w:separator/>
      </w:r>
    </w:p>
  </w:endnote>
  <w:endnote w:type="continuationSeparator" w:id="0">
    <w:p w14:paraId="2F9BD209" w14:textId="77777777" w:rsidR="00C00336" w:rsidRDefault="00C00336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522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79FF28" w14:textId="77777777" w:rsidR="003F56EC" w:rsidRDefault="003F56EC" w:rsidP="003F56E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6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6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5576" w14:textId="77777777" w:rsidR="00C00336" w:rsidRDefault="00C00336" w:rsidP="00891BA7">
      <w:r>
        <w:separator/>
      </w:r>
    </w:p>
  </w:footnote>
  <w:footnote w:type="continuationSeparator" w:id="0">
    <w:p w14:paraId="1918FBB7" w14:textId="77777777" w:rsidR="00C00336" w:rsidRDefault="00C00336" w:rsidP="0089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7A60"/>
    <w:rsid w:val="000362DE"/>
    <w:rsid w:val="000543F5"/>
    <w:rsid w:val="000A1AFA"/>
    <w:rsid w:val="000E389A"/>
    <w:rsid w:val="00112599"/>
    <w:rsid w:val="001311A1"/>
    <w:rsid w:val="00137EA6"/>
    <w:rsid w:val="00170EE8"/>
    <w:rsid w:val="00183EE4"/>
    <w:rsid w:val="00191D6B"/>
    <w:rsid w:val="00194DD4"/>
    <w:rsid w:val="00195BC7"/>
    <w:rsid w:val="001A64BA"/>
    <w:rsid w:val="001C731F"/>
    <w:rsid w:val="002008DB"/>
    <w:rsid w:val="00266CC1"/>
    <w:rsid w:val="00285F38"/>
    <w:rsid w:val="002A15CF"/>
    <w:rsid w:val="002C120F"/>
    <w:rsid w:val="002D2C2A"/>
    <w:rsid w:val="002F45E0"/>
    <w:rsid w:val="003360CD"/>
    <w:rsid w:val="0034414A"/>
    <w:rsid w:val="00355B0A"/>
    <w:rsid w:val="00372EC7"/>
    <w:rsid w:val="003925E2"/>
    <w:rsid w:val="003D3950"/>
    <w:rsid w:val="003E72E3"/>
    <w:rsid w:val="003F56EC"/>
    <w:rsid w:val="00406155"/>
    <w:rsid w:val="00406925"/>
    <w:rsid w:val="00431CE1"/>
    <w:rsid w:val="00431E1D"/>
    <w:rsid w:val="004765F4"/>
    <w:rsid w:val="0047790D"/>
    <w:rsid w:val="004802EE"/>
    <w:rsid w:val="004902D2"/>
    <w:rsid w:val="00492AEE"/>
    <w:rsid w:val="004C3C95"/>
    <w:rsid w:val="004C57DF"/>
    <w:rsid w:val="004D5E10"/>
    <w:rsid w:val="00530850"/>
    <w:rsid w:val="005827D3"/>
    <w:rsid w:val="00597650"/>
    <w:rsid w:val="005B0CE9"/>
    <w:rsid w:val="005B4D8D"/>
    <w:rsid w:val="005C65F5"/>
    <w:rsid w:val="005D05B9"/>
    <w:rsid w:val="005D6231"/>
    <w:rsid w:val="005E20F7"/>
    <w:rsid w:val="00614C5F"/>
    <w:rsid w:val="00622153"/>
    <w:rsid w:val="00662620"/>
    <w:rsid w:val="00663E56"/>
    <w:rsid w:val="00670B83"/>
    <w:rsid w:val="006858D1"/>
    <w:rsid w:val="006A321E"/>
    <w:rsid w:val="006C64B3"/>
    <w:rsid w:val="006D4B28"/>
    <w:rsid w:val="00702C38"/>
    <w:rsid w:val="00713ED3"/>
    <w:rsid w:val="00737798"/>
    <w:rsid w:val="0074406D"/>
    <w:rsid w:val="00771AE7"/>
    <w:rsid w:val="0079259C"/>
    <w:rsid w:val="00792E69"/>
    <w:rsid w:val="00794D15"/>
    <w:rsid w:val="007A3291"/>
    <w:rsid w:val="007D0403"/>
    <w:rsid w:val="007D08C9"/>
    <w:rsid w:val="00804497"/>
    <w:rsid w:val="00817FA8"/>
    <w:rsid w:val="008201DF"/>
    <w:rsid w:val="00854026"/>
    <w:rsid w:val="00872A55"/>
    <w:rsid w:val="00872AD4"/>
    <w:rsid w:val="008742B5"/>
    <w:rsid w:val="00891BA7"/>
    <w:rsid w:val="00893AA6"/>
    <w:rsid w:val="008A4F1C"/>
    <w:rsid w:val="008C26C5"/>
    <w:rsid w:val="008C2C0E"/>
    <w:rsid w:val="008F69AB"/>
    <w:rsid w:val="009472ED"/>
    <w:rsid w:val="0095563E"/>
    <w:rsid w:val="00955DF6"/>
    <w:rsid w:val="00971ACC"/>
    <w:rsid w:val="0098322E"/>
    <w:rsid w:val="009A2870"/>
    <w:rsid w:val="009B13B5"/>
    <w:rsid w:val="009E1FEB"/>
    <w:rsid w:val="009E2D4C"/>
    <w:rsid w:val="00A11060"/>
    <w:rsid w:val="00A1197C"/>
    <w:rsid w:val="00A11DE9"/>
    <w:rsid w:val="00A2022D"/>
    <w:rsid w:val="00A61B73"/>
    <w:rsid w:val="00A70BE4"/>
    <w:rsid w:val="00A7431F"/>
    <w:rsid w:val="00A956D0"/>
    <w:rsid w:val="00AB6398"/>
    <w:rsid w:val="00AC42DC"/>
    <w:rsid w:val="00AD3D4B"/>
    <w:rsid w:val="00AE0965"/>
    <w:rsid w:val="00AE3567"/>
    <w:rsid w:val="00AF1E02"/>
    <w:rsid w:val="00AF7784"/>
    <w:rsid w:val="00B015AB"/>
    <w:rsid w:val="00B34307"/>
    <w:rsid w:val="00BC5832"/>
    <w:rsid w:val="00BD130C"/>
    <w:rsid w:val="00C00336"/>
    <w:rsid w:val="00C31389"/>
    <w:rsid w:val="00C40A62"/>
    <w:rsid w:val="00C449E7"/>
    <w:rsid w:val="00C63E19"/>
    <w:rsid w:val="00C6516A"/>
    <w:rsid w:val="00CE726C"/>
    <w:rsid w:val="00CF0EF0"/>
    <w:rsid w:val="00CF501F"/>
    <w:rsid w:val="00D2203A"/>
    <w:rsid w:val="00D2553C"/>
    <w:rsid w:val="00D44B84"/>
    <w:rsid w:val="00D514C4"/>
    <w:rsid w:val="00DC29E0"/>
    <w:rsid w:val="00E015B9"/>
    <w:rsid w:val="00E322A4"/>
    <w:rsid w:val="00E94310"/>
    <w:rsid w:val="00EA6D84"/>
    <w:rsid w:val="00F04A89"/>
    <w:rsid w:val="00F231F2"/>
    <w:rsid w:val="00F36D1C"/>
    <w:rsid w:val="00F87F40"/>
    <w:rsid w:val="00FA1A07"/>
    <w:rsid w:val="00FE71E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D46CA3"/>
  <w15:chartTrackingRefBased/>
  <w15:docId w15:val="{4F7F7BE7-1261-45EE-95CB-BBDA0C1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819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http://www.npocommons.org/topics/guideline.html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kanri</cp:lastModifiedBy>
  <cp:revision>13</cp:revision>
  <cp:lastPrinted>2024-07-13T02:46:00Z</cp:lastPrinted>
  <dcterms:created xsi:type="dcterms:W3CDTF">2022-02-05T09:12:00Z</dcterms:created>
  <dcterms:modified xsi:type="dcterms:W3CDTF">2024-07-13T02:47:00Z</dcterms:modified>
</cp:coreProperties>
</file>