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75" w:rsidRPr="00DF5B9B" w:rsidRDefault="00F55875" w:rsidP="00F55875">
      <w:pPr>
        <w:snapToGrid w:val="0"/>
        <w:spacing w:line="500" w:lineRule="atLeast"/>
        <w:ind w:leftChars="100" w:left="4160" w:hangingChars="1500" w:hanging="3900"/>
        <w:jc w:val="center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-296545</wp:posOffset>
                </wp:positionV>
                <wp:extent cx="805180" cy="314325"/>
                <wp:effectExtent l="0" t="3175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875" w:rsidRPr="00F55875" w:rsidRDefault="00F55875" w:rsidP="00F558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5875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-23.35pt;width:63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NApgIAAB4FAAAOAAAAZHJzL2Uyb0RvYy54bWysVEtu2zAQ3RfoHQjuHUmO7EhC5CBO6qJA&#10;+gHSHoAWKYsoRaokbSktuomBoofoFYquex5dpEPKdtzPoiiqBcXhcB7fzDzy/KKrBdowbbiSOY5O&#10;QoyYLBTlcpXjN68XowQjY4mkRCjJcnzHDL6YPX503jYZG6tKCco0AhBpsrbJcWVtkwWBKSpWE3Oi&#10;GibBWSpdEwumXgVUkxbQaxGMw3AatErTRquCGQOr14MTzzx+WbLCvixLwywSOQZu1o/aj0s3BrNz&#10;kq00aSpe7GiQf2BREy7h0APUNbEErTX/DarmhVZGlfakUHWgypIXzOcA2UThL9ncVqRhPhcojmkO&#10;ZTL/D7Z4sXmlEafQO4wkqaFF/fZTf/+1v//ebz+jfvul3277+29go8iVq21MBlG3DcTZbq46F+pS&#10;N82NKt4aJNVVReSKXWqt2ooRCnR9ZHAUOuAYB7JsnysK55K1VR6oK3XtAKE6CNChbXeHVrHOogIW&#10;k3ASJeApwHUaxafjieMWkGwf3GhjnzJVIzfJsQYleHCyuTF22Lrf4skrwemCC+ENvVpeCY02BFSz&#10;8N8O3RxvE9JtlsqFDYjDCnCEM5zPsfUq+JBG4zicj9PRYpqcjeJFPBmlZ2EyCqN0nk7DOI2vFx8d&#10;wSjOKk4pkzdcsr0io/jvOr67G4OWvCZRm+N0AtXxeR2zN8dJhv77U5I1t3BBBa9dzd3nNpHM9fWJ&#10;pH5uCRfDPPiZvm8I1GD/91XxKnCNHyRgu2UHKE4aS0XvQA9aQb+gtfCqwKRS+j1GLdzQHJt3a6IZ&#10;RuKZBE2dxeN0AlfaG6fhFKghfexZeiNJUnAQWQBSju1+emWHV2DdaL6q4KBBxFJdggxL7iXyQAoy&#10;cAZcQp/L7sFwt/zY9rsenrXZDwAAAP//AwBQSwMEFAAGAAgAAAAhAH75YK7eAAAABwEAAA8AAABk&#10;cnMvZG93bnJldi54bWxMjsFOwzAQRO9I/QdrK3FrnUZRWoU4VVWpFzggQoXgtomXJBCvQ+y2ga/H&#10;PcFpdjSj2ZdvJ9OLM42us6xgtYxAENdWd9woOD4fFhsQziNr7C2Tgm9ysC1mNzlm2l74ic6lb0QY&#10;YZehgtb7IZPS1S0ZdEs7EIfs3Y4GfbBjI/WIlzBuehlHUSoNdhw+tDjQvqX6szwZBdEPllWpH76S&#10;ZL/uHj/u4zf9+qLU7Xza3YHwNPm/MlzxAzoUgamyJ9ZO9AoW61AMkqThuOZxugJRKYg3IItc/ucv&#10;fgEAAP//AwBQSwECLQAUAAYACAAAACEAtoM4kv4AAADhAQAAEwAAAAAAAAAAAAAAAAAAAAAAW0Nv&#10;bnRlbnRfVHlwZXNdLnhtbFBLAQItABQABgAIAAAAIQA4/SH/1gAAAJQBAAALAAAAAAAAAAAAAAAA&#10;AC8BAABfcmVscy8ucmVsc1BLAQItABQABgAIAAAAIQCRe8NApgIAAB4FAAAOAAAAAAAAAAAAAAAA&#10;AC4CAABkcnMvZTJvRG9jLnhtbFBLAQItABQABgAIAAAAIQB++WCu3gAAAAcBAAAPAAAAAAAAAAAA&#10;AAAAAAAFAABkcnMvZG93bnJldi54bWxQSwUGAAAAAAQABADzAAAACwYAAAAA&#10;" stroked="f">
                <v:textbox inset="5.85pt,.85mm,5.85pt,.7pt">
                  <w:txbxContent>
                    <w:p w:rsidR="00F55875" w:rsidRPr="00F55875" w:rsidRDefault="00F55875" w:rsidP="00F5587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55875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-20"/>
          <w:sz w:val="28"/>
          <w:szCs w:val="28"/>
          <w:bdr w:val="single" w:sz="4" w:space="0" w:color="auto"/>
        </w:rPr>
        <w:t>団</w:t>
      </w:r>
      <w:r w:rsidRPr="00F6730B">
        <w:rPr>
          <w:rFonts w:ascii="ＭＳ ゴシック" w:eastAsia="ＭＳ ゴシック" w:hAnsi="ＭＳ ゴシック" w:hint="eastAsia"/>
          <w:spacing w:val="-20"/>
          <w:sz w:val="28"/>
          <w:szCs w:val="28"/>
          <w:bdr w:val="single" w:sz="4" w:space="0" w:color="auto"/>
        </w:rPr>
        <w:t>体概要書</w:t>
      </w:r>
    </w:p>
    <w:p w:rsidR="00F55875" w:rsidRPr="00F6730B" w:rsidRDefault="00F55875" w:rsidP="00F55875">
      <w:pPr>
        <w:snapToGrid w:val="0"/>
        <w:spacing w:beforeLines="50" w:before="180" w:line="220" w:lineRule="atLeast"/>
        <w:rPr>
          <w:rFonts w:ascii="ＭＳ ゴシック" w:eastAsia="ＭＳ ゴシック" w:hAnsi="ＭＳ ゴシック"/>
          <w:spacing w:val="-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20"/>
          <w:sz w:val="22"/>
          <w:szCs w:val="22"/>
        </w:rPr>
        <w:t>登録内容に変更のあった場合は、</w:t>
      </w:r>
      <w:r w:rsidRPr="00F6730B">
        <w:rPr>
          <w:rFonts w:ascii="ＭＳ ゴシック" w:eastAsia="ＭＳ ゴシック" w:hAnsi="ＭＳ ゴシック" w:hint="eastAsia"/>
          <w:spacing w:val="-20"/>
          <w:sz w:val="22"/>
          <w:szCs w:val="22"/>
        </w:rPr>
        <w:t>守谷市民活動支援センターまで連絡してください。</w:t>
      </w:r>
    </w:p>
    <w:p w:rsidR="00F55875" w:rsidRPr="00F6730B" w:rsidRDefault="00F55875" w:rsidP="00F55875">
      <w:pPr>
        <w:snapToGrid w:val="0"/>
        <w:spacing w:line="220" w:lineRule="atLeast"/>
        <w:rPr>
          <w:rFonts w:ascii="ＭＳ ゴシック" w:eastAsia="ＭＳ ゴシック" w:hAnsi="ＭＳ ゴシック"/>
          <w:spacing w:val="-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20"/>
          <w:sz w:val="22"/>
          <w:szCs w:val="22"/>
        </w:rPr>
        <w:t>下記太線内はすべて公開項目となりますので、御了承の上、</w:t>
      </w:r>
      <w:r w:rsidRPr="00F6730B">
        <w:rPr>
          <w:rFonts w:ascii="ＭＳ ゴシック" w:eastAsia="ＭＳ ゴシック" w:hAnsi="ＭＳ ゴシック" w:hint="eastAsia"/>
          <w:spacing w:val="-20"/>
          <w:sz w:val="22"/>
          <w:szCs w:val="22"/>
        </w:rPr>
        <w:t>お申し込みください。</w:t>
      </w:r>
    </w:p>
    <w:p w:rsidR="00F55875" w:rsidRPr="00F6730B" w:rsidRDefault="00F55875" w:rsidP="00F55875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spacing w:val="-20"/>
          <w:sz w:val="24"/>
          <w:szCs w:val="24"/>
        </w:rPr>
      </w:pPr>
      <w:r w:rsidRPr="00F6730B">
        <w:rPr>
          <w:rFonts w:ascii="ＭＳ ゴシック" w:eastAsia="ＭＳ ゴシック" w:hAnsi="ＭＳ ゴシック" w:hint="eastAsia"/>
          <w:spacing w:val="-20"/>
          <w:sz w:val="24"/>
          <w:szCs w:val="24"/>
        </w:rPr>
        <w:t>申込者　氏名　　　　　　　　　　　　　　　　　申請日　　　　年　　　月　　　　日</w:t>
      </w:r>
    </w:p>
    <w:tbl>
      <w:tblPr>
        <w:tblStyle w:val="a3"/>
        <w:tblW w:w="9356" w:type="dxa"/>
        <w:tblInd w:w="-172" w:type="dxa"/>
        <w:tblLook w:val="04A0" w:firstRow="1" w:lastRow="0" w:firstColumn="1" w:lastColumn="0" w:noHBand="0" w:noVBand="1"/>
      </w:tblPr>
      <w:tblGrid>
        <w:gridCol w:w="1843"/>
        <w:gridCol w:w="978"/>
        <w:gridCol w:w="6535"/>
      </w:tblGrid>
      <w:tr w:rsidR="00F55875" w:rsidRPr="00F6730B" w:rsidTr="00F55875">
        <w:trPr>
          <w:trHeight w:val="27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ふりがな</w:t>
            </w:r>
          </w:p>
        </w:tc>
        <w:tc>
          <w:tcPr>
            <w:tcW w:w="7513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rPr>
          <w:trHeight w:val="423"/>
        </w:trPr>
        <w:tc>
          <w:tcPr>
            <w:tcW w:w="1843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団体名</w:t>
            </w:r>
          </w:p>
        </w:tc>
        <w:tc>
          <w:tcPr>
            <w:tcW w:w="7513" w:type="dxa"/>
            <w:gridSpan w:val="2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rPr>
          <w:trHeight w:val="298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活動分野</w:t>
            </w:r>
          </w:p>
        </w:tc>
        <w:tc>
          <w:tcPr>
            <w:tcW w:w="97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18"/>
              </w:rPr>
              <w:t>医療・福祉</w:t>
            </w:r>
          </w:p>
        </w:tc>
        <w:tc>
          <w:tcPr>
            <w:tcW w:w="6535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□保健・医療・福祉の増進</w:t>
            </w:r>
          </w:p>
        </w:tc>
      </w:tr>
      <w:tr w:rsidR="00F55875" w:rsidRPr="00F6730B" w:rsidTr="00F55875">
        <w:trPr>
          <w:trHeight w:val="24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18"/>
              </w:rPr>
              <w:t>社会教育</w:t>
            </w:r>
          </w:p>
        </w:tc>
        <w:tc>
          <w:tcPr>
            <w:tcW w:w="6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□社会教育の推進　□</w:t>
            </w:r>
            <w:r w:rsidRPr="00F6730B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>学術・文化・芸術・スポーツの</w:t>
            </w: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振興　□</w:t>
            </w:r>
            <w:r w:rsidRPr="00F6730B">
              <w:rPr>
                <w:rFonts w:ascii="ＭＳ ゴシック" w:eastAsia="ＭＳ ゴシック" w:hAnsi="ＭＳ ゴシック" w:hint="eastAsia"/>
                <w:spacing w:val="-8"/>
                <w:sz w:val="18"/>
              </w:rPr>
              <w:t>人権擁護・平和推進</w:t>
            </w: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□国際協力　□男女共同参画　□子どもの健全育成　□情報化社会の発展</w:t>
            </w: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□科学技術の振興　□経済活動の活性化　□職業能力の開発・雇用機会の拡充</w:t>
            </w: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□消費者の保護</w:t>
            </w:r>
          </w:p>
        </w:tc>
      </w:tr>
      <w:tr w:rsidR="00F55875" w:rsidRPr="00F6730B" w:rsidTr="00F55875">
        <w:trPr>
          <w:trHeight w:val="29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4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4"/>
                <w:sz w:val="18"/>
              </w:rPr>
              <w:t>まちづくり</w:t>
            </w:r>
          </w:p>
        </w:tc>
        <w:tc>
          <w:tcPr>
            <w:tcW w:w="6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□まちづくりの推進　□災害救助　□地域安全活動</w:t>
            </w:r>
          </w:p>
        </w:tc>
      </w:tr>
      <w:tr w:rsidR="00F55875" w:rsidRPr="00F6730B" w:rsidTr="00F55875">
        <w:trPr>
          <w:trHeight w:val="273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18"/>
              </w:rPr>
              <w:t>環境</w:t>
            </w:r>
          </w:p>
        </w:tc>
        <w:tc>
          <w:tcPr>
            <w:tcW w:w="6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6730B">
              <w:rPr>
                <w:rFonts w:ascii="ＭＳ ゴシック" w:eastAsia="ＭＳ ゴシック" w:hAnsi="ＭＳ ゴシック" w:hint="eastAsia"/>
                <w:sz w:val="18"/>
              </w:rPr>
              <w:t>□中山間地域の振興　□環境の保全</w:t>
            </w:r>
          </w:p>
        </w:tc>
      </w:tr>
      <w:tr w:rsidR="00F55875" w:rsidRPr="00F6730B" w:rsidTr="00F55875">
        <w:trPr>
          <w:trHeight w:val="354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55875" w:rsidRPr="001F2697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1F2697">
              <w:rPr>
                <w:rFonts w:ascii="ＭＳ ゴシック" w:eastAsia="ＭＳ ゴシック" w:hAnsi="ＭＳ ゴシック" w:hint="eastAsia"/>
                <w:sz w:val="18"/>
              </w:rPr>
              <w:t>その他</w:t>
            </w:r>
          </w:p>
        </w:tc>
        <w:tc>
          <w:tcPr>
            <w:tcW w:w="6535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F55875" w:rsidRPr="001F2697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1F2697">
              <w:rPr>
                <w:rFonts w:ascii="ＭＳ ゴシック" w:eastAsia="ＭＳ ゴシック" w:hAnsi="ＭＳ ゴシック" w:hint="eastAsia"/>
                <w:sz w:val="18"/>
              </w:rPr>
              <w:t>□団体の運営・活動に関する連絡</w:t>
            </w:r>
          </w:p>
        </w:tc>
      </w:tr>
      <w:tr w:rsidR="00F55875" w:rsidRPr="00F6730B" w:rsidTr="00F55875"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活動目的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rPr>
          <w:trHeight w:val="580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活動内容</w:t>
            </w: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（具体的に）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rPr>
          <w:trHeight w:val="258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メッセージ</w:t>
            </w:r>
          </w:p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（市民に向けて）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　　　年　　　　　月　　　　　日</w:t>
            </w:r>
          </w:p>
        </w:tc>
      </w:tr>
      <w:tr w:rsidR="00F55875" w:rsidRPr="00F6730B" w:rsidTr="00F55875"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ホームページ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主な活動場所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活動日時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F6730B" w:rsidTr="00F55875">
        <w:trPr>
          <w:trHeight w:val="323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会員数・中心年齢層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人（男　　　人・女　　　人）／～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10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20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30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40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50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60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70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代以上</w:t>
            </w:r>
          </w:p>
        </w:tc>
      </w:tr>
      <w:tr w:rsidR="00F55875" w:rsidRPr="00F6730B" w:rsidTr="00F55875">
        <w:trPr>
          <w:trHeight w:val="362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会費</w:t>
            </w:r>
          </w:p>
        </w:tc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□　有（　　　　　　円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／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月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・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年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）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□　無</w:t>
            </w:r>
          </w:p>
        </w:tc>
      </w:tr>
      <w:tr w:rsidR="00F55875" w:rsidRPr="00F6730B" w:rsidTr="00F55875">
        <w:trPr>
          <w:trHeight w:val="215"/>
        </w:trPr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会員募集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□　している　　　　□　条件あり（　　　　　　　　　　　）　□　していない</w:t>
            </w:r>
          </w:p>
        </w:tc>
      </w:tr>
      <w:tr w:rsidR="00F55875" w:rsidRPr="00F6730B" w:rsidTr="00F55875">
        <w:trPr>
          <w:trHeight w:val="454"/>
        </w:trPr>
        <w:tc>
          <w:tcPr>
            <w:tcW w:w="1843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もりや公益活動促進協会</w:t>
            </w:r>
            <w:r w:rsidRPr="00F673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への入会希望</w:t>
            </w:r>
          </w:p>
        </w:tc>
        <w:tc>
          <w:tcPr>
            <w:tcW w:w="7513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875" w:rsidRPr="00F6730B" w:rsidRDefault="00F55875" w:rsidP="00673E02">
            <w:pPr>
              <w:snapToGrid w:val="0"/>
              <w:ind w:firstLineChars="100" w:firstLine="180"/>
              <w:jc w:val="both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□　希望する　　　　　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□　入会済み　　　</w:t>
            </w:r>
            <w:r w:rsidRPr="00F6730B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 xml:space="preserve">         </w:t>
            </w:r>
            <w:r w:rsidRPr="00F6730B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　希望しない</w:t>
            </w:r>
          </w:p>
        </w:tc>
      </w:tr>
    </w:tbl>
    <w:p w:rsidR="00F55875" w:rsidRPr="001F2697" w:rsidRDefault="00F55875" w:rsidP="00C73465">
      <w:pPr>
        <w:snapToGrid w:val="0"/>
        <w:spacing w:beforeLines="50" w:before="180"/>
        <w:ind w:leftChars="-54" w:left="-140"/>
        <w:rPr>
          <w:rFonts w:ascii="ＭＳ ゴシック" w:eastAsia="ＭＳ ゴシック" w:hAnsi="ＭＳ ゴシック"/>
          <w:spacing w:val="-20"/>
          <w:sz w:val="24"/>
          <w:szCs w:val="24"/>
        </w:rPr>
      </w:pPr>
      <w:r w:rsidRPr="001F2697">
        <w:rPr>
          <w:rFonts w:ascii="ＭＳ ゴシック" w:eastAsia="ＭＳ ゴシック" w:hAnsi="ＭＳ ゴシック" w:hint="eastAsia"/>
          <w:spacing w:val="-20"/>
          <w:sz w:val="24"/>
          <w:szCs w:val="24"/>
        </w:rPr>
        <w:t>○代表者・連絡者等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51"/>
        <w:gridCol w:w="954"/>
        <w:gridCol w:w="3679"/>
        <w:gridCol w:w="1194"/>
        <w:gridCol w:w="2578"/>
      </w:tblGrid>
      <w:tr w:rsidR="00F55875" w:rsidRPr="001F2697" w:rsidTr="00C73465">
        <w:trPr>
          <w:trHeight w:val="504"/>
        </w:trPr>
        <w:tc>
          <w:tcPr>
            <w:tcW w:w="951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代表者</w:t>
            </w:r>
          </w:p>
        </w:tc>
        <w:tc>
          <w:tcPr>
            <w:tcW w:w="95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55875" w:rsidRPr="001F2697">
                    <w:rPr>
                      <w:rFonts w:ascii="ＭＳ ゴシック" w:eastAsia="ＭＳ ゴシック" w:hAnsi="ＭＳ ゴシック" w:hint="eastAsia"/>
                      <w:spacing w:val="-20"/>
                      <w:sz w:val="22"/>
                      <w:szCs w:val="22"/>
                    </w:rPr>
                    <w:t>ふりがな</w:t>
                  </w:r>
                </w:rt>
                <w:rubyBase>
                  <w:r w:rsidR="00F55875" w:rsidRPr="001F2697">
                    <w:rPr>
                      <w:rFonts w:ascii="ＭＳ ゴシック" w:eastAsia="ＭＳ ゴシック" w:hAnsi="ＭＳ ゴシック" w:hint="eastAsia"/>
                      <w:spacing w:val="-2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79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□電話・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FAX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1F2697" w:rsidTr="00C73465">
        <w:trPr>
          <w:trHeight w:val="510"/>
        </w:trPr>
        <w:tc>
          <w:tcPr>
            <w:tcW w:w="951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3679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〒</w:t>
            </w:r>
          </w:p>
        </w:tc>
        <w:tc>
          <w:tcPr>
            <w:tcW w:w="119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□携帯電話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1F2697" w:rsidTr="00C73465">
        <w:trPr>
          <w:trHeight w:val="323"/>
        </w:trPr>
        <w:tc>
          <w:tcPr>
            <w:tcW w:w="951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3679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875" w:rsidRPr="001F2697" w:rsidRDefault="00F55875" w:rsidP="00673E02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E-mail</w:t>
            </w:r>
          </w:p>
          <w:p w:rsidR="00F55875" w:rsidRPr="001F2697" w:rsidRDefault="00F55875" w:rsidP="00673E02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(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PC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・携帯)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1F2697" w:rsidTr="00C73465">
        <w:trPr>
          <w:trHeight w:val="528"/>
        </w:trPr>
        <w:tc>
          <w:tcPr>
            <w:tcW w:w="951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連絡者</w:t>
            </w:r>
          </w:p>
        </w:tc>
        <w:tc>
          <w:tcPr>
            <w:tcW w:w="95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fldChar w:fldCharType="begin"/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instrText>EQ \* jc2 \* "Font:ＭＳ ゴシック" \* hps12 \o\ad(\s\up 11(</w:instrText>
            </w: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instrText>ふりがな</w:instrTex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instrText>),</w:instrText>
            </w: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instrText>氏名</w:instrTex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instrText>)</w:instrTex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fldChar w:fldCharType="end"/>
            </w:r>
          </w:p>
        </w:tc>
        <w:tc>
          <w:tcPr>
            <w:tcW w:w="3679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□電話・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FAX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1F2697" w:rsidTr="00C73465">
        <w:trPr>
          <w:trHeight w:val="422"/>
        </w:trPr>
        <w:tc>
          <w:tcPr>
            <w:tcW w:w="951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3679" w:type="dxa"/>
            <w:vMerge w:val="restart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〒</w:t>
            </w:r>
          </w:p>
        </w:tc>
        <w:tc>
          <w:tcPr>
            <w:tcW w:w="1194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1F2697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□携帯電話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F55875" w:rsidRPr="001F2697" w:rsidTr="00C73465">
        <w:trPr>
          <w:trHeight w:val="555"/>
        </w:trPr>
        <w:tc>
          <w:tcPr>
            <w:tcW w:w="951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3679" w:type="dxa"/>
            <w:vMerge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55875" w:rsidRPr="007F5065" w:rsidRDefault="00F55875" w:rsidP="00673E02">
            <w:pPr>
              <w:snapToGrid w:val="0"/>
              <w:rPr>
                <w:rFonts w:ascii="ＭＳ ゴシック" w:eastAsia="ＭＳ ゴシック" w:hAnsi="ＭＳ ゴシック"/>
                <w:b/>
                <w:spacing w:val="-20"/>
                <w:sz w:val="22"/>
                <w:szCs w:val="22"/>
              </w:rPr>
            </w:pPr>
            <w:r w:rsidRPr="007F5065">
              <w:rPr>
                <w:rFonts w:ascii="ＭＳ ゴシック" w:eastAsia="ＭＳ ゴシック" w:hAnsi="ＭＳ ゴシック" w:hint="eastAsia"/>
                <w:b/>
                <w:spacing w:val="-20"/>
                <w:sz w:val="22"/>
                <w:szCs w:val="22"/>
              </w:rPr>
              <w:t>※必須</w:t>
            </w:r>
          </w:p>
          <w:p w:rsidR="00F55875" w:rsidRDefault="00F55875" w:rsidP="00F55875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E-</w:t>
            </w:r>
            <w:proofErr w:type="spellStart"/>
            <w:r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mai</w:t>
            </w:r>
            <w:proofErr w:type="spellEnd"/>
          </w:p>
          <w:p w:rsidR="00F55875" w:rsidRPr="001F2697" w:rsidRDefault="00F55875" w:rsidP="00F55875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(</w:t>
            </w:r>
            <w:r w:rsidRPr="001F2697"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  <w:t>PC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・携帯)</w:t>
            </w:r>
          </w:p>
        </w:tc>
        <w:tc>
          <w:tcPr>
            <w:tcW w:w="2578" w:type="dxa"/>
          </w:tcPr>
          <w:p w:rsidR="00F55875" w:rsidRPr="001F2697" w:rsidRDefault="00F55875" w:rsidP="00673E02">
            <w:pPr>
              <w:snapToGrid w:val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</w:tbl>
    <w:p w:rsidR="008A70D2" w:rsidRPr="00F55875" w:rsidRDefault="00F55875" w:rsidP="00F55875">
      <w:pPr>
        <w:snapToGrid w:val="0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20"/>
          <w:sz w:val="22"/>
          <w:szCs w:val="22"/>
        </w:rPr>
        <w:t>上記内容について、</w:t>
      </w:r>
      <w:r w:rsidRPr="001F2697">
        <w:rPr>
          <w:rFonts w:ascii="ＭＳ ゴシック" w:eastAsia="ＭＳ ゴシック" w:hAnsi="ＭＳ ゴシック" w:hint="eastAsia"/>
          <w:spacing w:val="-20"/>
          <w:sz w:val="22"/>
          <w:szCs w:val="22"/>
        </w:rPr>
        <w:t>公開して良い項目の□にチェックをしてください（</w:t>
      </w:r>
      <w:r>
        <w:rPr>
          <w:rFonts w:ascii="ＭＳ ゴシック" w:eastAsia="ＭＳ ゴシック" w:hAnsi="ＭＳ ゴシック" w:hint="eastAsia"/>
          <w:spacing w:val="-20"/>
          <w:sz w:val="22"/>
          <w:szCs w:val="22"/>
        </w:rPr>
        <w:t>住所、</w:t>
      </w:r>
      <w:r w:rsidRPr="001F2697">
        <w:rPr>
          <w:rFonts w:ascii="ＭＳ ゴシック" w:eastAsia="ＭＳ ゴシック" w:hAnsi="ＭＳ ゴシック"/>
          <w:spacing w:val="-20"/>
          <w:sz w:val="22"/>
          <w:szCs w:val="22"/>
        </w:rPr>
        <w:t>E-mail</w:t>
      </w:r>
      <w:r w:rsidRPr="001F2697">
        <w:rPr>
          <w:rFonts w:ascii="ＭＳ ゴシック" w:eastAsia="ＭＳ ゴシック" w:hAnsi="ＭＳ ゴシック" w:hint="eastAsia"/>
          <w:spacing w:val="-20"/>
          <w:sz w:val="22"/>
          <w:szCs w:val="22"/>
        </w:rPr>
        <w:t>は非公開です）。</w:t>
      </w:r>
    </w:p>
    <w:sectPr w:rsidR="008A70D2" w:rsidRPr="00F55875" w:rsidSect="00F558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7B"/>
    <w:rsid w:val="00801E7B"/>
    <w:rsid w:val="008A70D2"/>
    <w:rsid w:val="00C73465"/>
    <w:rsid w:val="00F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F493B9"/>
  <w15:chartTrackingRefBased/>
  <w15:docId w15:val="{4AF467CD-8200-4621-B249-A0F10E9B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7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7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86DE-69EB-4EDB-ADCF-260AE111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LGCL8024</dc:creator>
  <cp:keywords/>
  <dc:description/>
  <cp:lastModifiedBy>LGCL8024</cp:lastModifiedBy>
  <cp:revision>3</cp:revision>
  <dcterms:created xsi:type="dcterms:W3CDTF">2022-08-03T01:46:00Z</dcterms:created>
  <dcterms:modified xsi:type="dcterms:W3CDTF">2022-08-03T01:53:00Z</dcterms:modified>
</cp:coreProperties>
</file>