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4" w:type="pct"/>
        <w:jc w:val="center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137"/>
        <w:gridCol w:w="500"/>
        <w:gridCol w:w="3870"/>
        <w:gridCol w:w="4422"/>
      </w:tblGrid>
      <w:tr w:rsidR="00511BE6" w:rsidRPr="00511BE6" w:rsidTr="004C1CC9">
        <w:trPr>
          <w:trHeight w:val="20"/>
          <w:jc w:val="center"/>
        </w:trPr>
        <w:tc>
          <w:tcPr>
            <w:tcW w:w="27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7F1" w:rsidRPr="00511BE6" w:rsidRDefault="007007F1" w:rsidP="007007F1">
            <w:pPr>
              <w:snapToGrid w:val="0"/>
              <w:rPr>
                <w:rFonts w:ascii="游ゴシック" w:eastAsia="游ゴシック" w:hAnsi="游ゴシック" w:cs="Meiryo UI"/>
                <w:color w:val="404040" w:themeColor="text1" w:themeTint="BF"/>
                <w:sz w:val="22"/>
                <w:szCs w:val="20"/>
              </w:rPr>
            </w:pPr>
            <w:r w:rsidRPr="00511BE6">
              <w:rPr>
                <w:rFonts w:ascii="游ゴシック" w:eastAsia="游ゴシック" w:hAnsi="游ゴシック" w:cs="Meiryo UI" w:hint="eastAsia"/>
                <w:b/>
                <w:color w:val="404040" w:themeColor="text1" w:themeTint="BF"/>
                <w:sz w:val="36"/>
                <w:szCs w:val="18"/>
              </w:rPr>
              <w:t>掲 載</w:t>
            </w:r>
            <w:r w:rsidR="00085CBA">
              <w:rPr>
                <w:rFonts w:ascii="游ゴシック" w:eastAsia="游ゴシック" w:hAnsi="游ゴシック" w:cs="Meiryo UI" w:hint="eastAsia"/>
                <w:b/>
                <w:color w:val="404040" w:themeColor="text1" w:themeTint="BF"/>
                <w:sz w:val="36"/>
                <w:szCs w:val="18"/>
              </w:rPr>
              <w:t xml:space="preserve"> </w:t>
            </w:r>
            <w:r w:rsidRPr="00511BE6">
              <w:rPr>
                <w:rFonts w:ascii="游ゴシック" w:eastAsia="游ゴシック" w:hAnsi="游ゴシック" w:cs="Meiryo UI" w:hint="eastAsia"/>
                <w:b/>
                <w:color w:val="404040" w:themeColor="text1" w:themeTint="BF"/>
                <w:sz w:val="36"/>
                <w:szCs w:val="18"/>
              </w:rPr>
              <w:t>依 頼 書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07F1" w:rsidRPr="00511BE6" w:rsidRDefault="007007F1" w:rsidP="007007F1">
            <w:pPr>
              <w:wordWrap w:val="0"/>
              <w:adjustRightInd w:val="0"/>
              <w:snapToGrid w:val="0"/>
              <w:spacing w:line="320" w:lineRule="exact"/>
              <w:jc w:val="right"/>
              <w:rPr>
                <w:rFonts w:ascii="游ゴシック" w:eastAsia="游ゴシック" w:hAnsi="游ゴシック" w:cs="Meiryo UI"/>
                <w:color w:val="404040" w:themeColor="text1" w:themeTint="BF"/>
                <w:sz w:val="22"/>
                <w:szCs w:val="20"/>
              </w:rPr>
            </w:pPr>
            <w:r w:rsidRPr="00511BE6">
              <w:rPr>
                <w:rFonts w:ascii="游ゴシック" w:eastAsia="游ゴシック" w:hAnsi="游ゴシック" w:cs="Meiryo UI" w:hint="eastAsia"/>
                <w:color w:val="404040" w:themeColor="text1" w:themeTint="BF"/>
                <w:sz w:val="22"/>
                <w:szCs w:val="20"/>
              </w:rPr>
              <w:t>依頼日：　　　　年　　　月　　　日</w:t>
            </w:r>
          </w:p>
        </w:tc>
      </w:tr>
      <w:tr w:rsidR="00511BE6" w:rsidRPr="00511BE6" w:rsidTr="00501351">
        <w:trPr>
          <w:trHeight w:val="20"/>
          <w:jc w:val="center"/>
        </w:trPr>
        <w:tc>
          <w:tcPr>
            <w:tcW w:w="572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007F1" w:rsidRPr="00511BE6" w:rsidRDefault="007007F1" w:rsidP="007007F1">
            <w:pPr>
              <w:adjustRightInd w:val="0"/>
              <w:snapToGrid w:val="0"/>
              <w:spacing w:line="320" w:lineRule="exact"/>
              <w:jc w:val="center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  <w:r w:rsidRPr="00511BE6">
              <w:rPr>
                <w:rFonts w:ascii="游ゴシック" w:eastAsia="游ゴシック" w:hAnsi="游ゴシック" w:cs="Meiryo UI" w:hint="eastAsia"/>
                <w:color w:val="404040" w:themeColor="text1" w:themeTint="BF"/>
                <w:sz w:val="20"/>
                <w:szCs w:val="20"/>
              </w:rPr>
              <w:t>タイトル</w:t>
            </w:r>
          </w:p>
        </w:tc>
        <w:tc>
          <w:tcPr>
            <w:tcW w:w="4428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07F1" w:rsidRPr="00511BE6" w:rsidRDefault="007007F1" w:rsidP="007007F1">
            <w:pPr>
              <w:adjustRightInd w:val="0"/>
              <w:snapToGrid w:val="0"/>
              <w:spacing w:line="320" w:lineRule="exact"/>
              <w:rPr>
                <w:rFonts w:ascii="游ゴシック" w:eastAsia="游ゴシック" w:hAnsi="游ゴシック" w:cs="Meiryo UI"/>
                <w:color w:val="404040" w:themeColor="text1" w:themeTint="BF"/>
                <w:sz w:val="22"/>
                <w:szCs w:val="20"/>
              </w:rPr>
            </w:pPr>
          </w:p>
        </w:tc>
      </w:tr>
      <w:tr w:rsidR="004C1CC9" w:rsidRPr="00511BE6" w:rsidTr="004C1CC9">
        <w:trPr>
          <w:trHeight w:val="20"/>
          <w:jc w:val="center"/>
        </w:trPr>
        <w:tc>
          <w:tcPr>
            <w:tcW w:w="572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C1CC9" w:rsidRPr="00511BE6" w:rsidRDefault="009B48F7" w:rsidP="007007F1">
            <w:pPr>
              <w:adjustRightInd w:val="0"/>
              <w:snapToGrid w:val="0"/>
              <w:jc w:val="center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  <w:r>
              <w:rPr>
                <w:rFonts w:ascii="游ゴシック" w:eastAsia="游ゴシック" w:hAnsi="游ゴシック" w:cs="Meiryo UI" w:hint="eastAsia"/>
                <w:color w:val="404040" w:themeColor="text1" w:themeTint="BF"/>
                <w:sz w:val="20"/>
                <w:szCs w:val="20"/>
              </w:rPr>
              <w:t>内容</w:t>
            </w:r>
          </w:p>
        </w:tc>
        <w:tc>
          <w:tcPr>
            <w:tcW w:w="442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1CC9" w:rsidRPr="00A55980" w:rsidRDefault="00A55980" w:rsidP="00A55980">
            <w:pPr>
              <w:adjustRightInd w:val="0"/>
              <w:snapToGrid w:val="0"/>
              <w:jc w:val="left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  <w:r w:rsidRPr="00A55980">
              <w:rPr>
                <w:rFonts w:ascii="游ゴシック" w:eastAsia="游ゴシック" w:hAnsi="游ゴシック" w:cs="Meiryo UI" w:hint="eastAsia"/>
                <w:color w:val="404040" w:themeColor="text1" w:themeTint="BF"/>
                <w:sz w:val="20"/>
                <w:szCs w:val="20"/>
              </w:rPr>
              <w:t>(</w:t>
            </w:r>
            <w:r w:rsidRPr="00A55980"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  <w:t>100</w:t>
            </w:r>
            <w:r w:rsidRPr="00A55980">
              <w:rPr>
                <w:rFonts w:ascii="游ゴシック" w:eastAsia="游ゴシック" w:hAnsi="游ゴシック" w:cs="Meiryo UI" w:hint="eastAsia"/>
                <w:color w:val="404040" w:themeColor="text1" w:themeTint="BF"/>
                <w:sz w:val="20"/>
                <w:szCs w:val="20"/>
              </w:rPr>
              <w:t>字以内</w:t>
            </w:r>
            <w:r w:rsidRPr="00A55980"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  <w:t>)</w:t>
            </w:r>
          </w:p>
          <w:p w:rsidR="004C1CC9" w:rsidRPr="00A55980" w:rsidRDefault="004C1CC9" w:rsidP="00A55980">
            <w:pPr>
              <w:adjustRightInd w:val="0"/>
              <w:snapToGrid w:val="0"/>
              <w:jc w:val="left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</w:p>
          <w:p w:rsidR="004C1CC9" w:rsidRPr="00A55980" w:rsidRDefault="004C1CC9" w:rsidP="00A55980">
            <w:pPr>
              <w:adjustRightInd w:val="0"/>
              <w:snapToGrid w:val="0"/>
              <w:jc w:val="left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  <w:bookmarkStart w:id="0" w:name="_GoBack"/>
            <w:bookmarkEnd w:id="0"/>
          </w:p>
          <w:p w:rsidR="004C1CC9" w:rsidRDefault="004C1CC9" w:rsidP="00A55980">
            <w:pPr>
              <w:adjustRightInd w:val="0"/>
              <w:snapToGrid w:val="0"/>
              <w:jc w:val="left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</w:p>
          <w:p w:rsidR="004C1CC9" w:rsidRPr="00A55980" w:rsidRDefault="004C1CC9" w:rsidP="00A55980">
            <w:pPr>
              <w:adjustRightInd w:val="0"/>
              <w:snapToGrid w:val="0"/>
              <w:jc w:val="left"/>
              <w:rPr>
                <w:rFonts w:ascii="游ゴシック" w:eastAsia="游ゴシック" w:hAnsi="游ゴシック" w:cs="Meiryo UI" w:hint="eastAsia"/>
                <w:color w:val="404040" w:themeColor="text1" w:themeTint="BF"/>
                <w:sz w:val="20"/>
                <w:szCs w:val="20"/>
              </w:rPr>
            </w:pPr>
          </w:p>
          <w:p w:rsidR="004C1CC9" w:rsidRPr="00A55980" w:rsidRDefault="004C1CC9" w:rsidP="00A55980">
            <w:pPr>
              <w:adjustRightInd w:val="0"/>
              <w:snapToGrid w:val="0"/>
              <w:jc w:val="left"/>
              <w:rPr>
                <w:rFonts w:ascii="游ゴシック" w:eastAsia="游ゴシック" w:hAnsi="游ゴシック" w:cs="Meiryo UI" w:hint="eastAsia"/>
                <w:color w:val="404040" w:themeColor="text1" w:themeTint="BF"/>
                <w:sz w:val="20"/>
                <w:szCs w:val="20"/>
              </w:rPr>
            </w:pPr>
          </w:p>
        </w:tc>
      </w:tr>
      <w:tr w:rsidR="00511BE6" w:rsidRPr="00511BE6" w:rsidTr="00501351">
        <w:trPr>
          <w:trHeight w:val="20"/>
          <w:jc w:val="center"/>
        </w:trPr>
        <w:tc>
          <w:tcPr>
            <w:tcW w:w="572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007F1" w:rsidRPr="00511BE6" w:rsidRDefault="007007F1" w:rsidP="007007F1">
            <w:pPr>
              <w:adjustRightInd w:val="0"/>
              <w:snapToGrid w:val="0"/>
              <w:jc w:val="center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  <w:r w:rsidRPr="00511BE6">
              <w:rPr>
                <w:rFonts w:ascii="游ゴシック" w:eastAsia="游ゴシック" w:hAnsi="游ゴシック" w:cs="Meiryo UI" w:hint="eastAsia"/>
                <w:color w:val="404040" w:themeColor="text1" w:themeTint="BF"/>
                <w:sz w:val="20"/>
                <w:szCs w:val="20"/>
              </w:rPr>
              <w:t>日時</w:t>
            </w:r>
          </w:p>
        </w:tc>
        <w:tc>
          <w:tcPr>
            <w:tcW w:w="442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07F1" w:rsidRPr="00511BE6" w:rsidRDefault="007007F1" w:rsidP="007007F1">
            <w:pPr>
              <w:adjustRightInd w:val="0"/>
              <w:snapToGrid w:val="0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511BE6" w:rsidRPr="00511BE6" w:rsidTr="00501351">
        <w:trPr>
          <w:trHeight w:val="20"/>
          <w:jc w:val="center"/>
        </w:trPr>
        <w:tc>
          <w:tcPr>
            <w:tcW w:w="572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007F1" w:rsidRPr="00511BE6" w:rsidRDefault="007007F1" w:rsidP="007007F1">
            <w:pPr>
              <w:adjustRightInd w:val="0"/>
              <w:snapToGrid w:val="0"/>
              <w:jc w:val="center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  <w:r w:rsidRPr="00511BE6">
              <w:rPr>
                <w:rFonts w:ascii="游ゴシック" w:eastAsia="游ゴシック" w:hAnsi="游ゴシック" w:cs="Meiryo UI" w:hint="eastAsia"/>
                <w:color w:val="404040" w:themeColor="text1" w:themeTint="BF"/>
                <w:sz w:val="20"/>
                <w:szCs w:val="20"/>
              </w:rPr>
              <w:t>会場</w:t>
            </w:r>
          </w:p>
        </w:tc>
        <w:tc>
          <w:tcPr>
            <w:tcW w:w="442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07F1" w:rsidRPr="00511BE6" w:rsidRDefault="007007F1" w:rsidP="007007F1">
            <w:pPr>
              <w:adjustRightInd w:val="0"/>
              <w:snapToGrid w:val="0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511BE6" w:rsidRPr="00511BE6" w:rsidTr="00501351">
        <w:trPr>
          <w:trHeight w:val="20"/>
          <w:jc w:val="center"/>
        </w:trPr>
        <w:tc>
          <w:tcPr>
            <w:tcW w:w="572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007F1" w:rsidRPr="00511BE6" w:rsidRDefault="007007F1" w:rsidP="007007F1">
            <w:pPr>
              <w:adjustRightInd w:val="0"/>
              <w:snapToGrid w:val="0"/>
              <w:jc w:val="center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  <w:r w:rsidRPr="00511BE6">
              <w:rPr>
                <w:rFonts w:ascii="游ゴシック" w:eastAsia="游ゴシック" w:hAnsi="游ゴシック" w:cs="Meiryo UI" w:hint="eastAsia"/>
                <w:color w:val="404040" w:themeColor="text1" w:themeTint="BF"/>
                <w:sz w:val="20"/>
                <w:szCs w:val="20"/>
              </w:rPr>
              <w:t>定員</w:t>
            </w:r>
          </w:p>
        </w:tc>
        <w:tc>
          <w:tcPr>
            <w:tcW w:w="442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07F1" w:rsidRPr="00511BE6" w:rsidRDefault="007007F1" w:rsidP="007007F1">
            <w:pPr>
              <w:adjustRightInd w:val="0"/>
              <w:snapToGrid w:val="0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  <w:r w:rsidRPr="00511BE6">
              <w:rPr>
                <w:rFonts w:ascii="游ゴシック" w:eastAsia="游ゴシック" w:hAnsi="游ゴシック" w:cs="Meiryo UI" w:hint="eastAsia"/>
                <w:color w:val="404040" w:themeColor="text1" w:themeTint="BF"/>
                <w:sz w:val="20"/>
                <w:szCs w:val="20"/>
              </w:rPr>
              <w:t>先着 ／ 抽選</w:t>
            </w:r>
          </w:p>
        </w:tc>
      </w:tr>
      <w:tr w:rsidR="00511BE6" w:rsidRPr="00511BE6" w:rsidTr="00501351">
        <w:trPr>
          <w:trHeight w:val="20"/>
          <w:jc w:val="center"/>
        </w:trPr>
        <w:tc>
          <w:tcPr>
            <w:tcW w:w="572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007F1" w:rsidRPr="00511BE6" w:rsidRDefault="007007F1" w:rsidP="007007F1">
            <w:pPr>
              <w:adjustRightInd w:val="0"/>
              <w:snapToGrid w:val="0"/>
              <w:jc w:val="center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  <w:r w:rsidRPr="00511BE6">
              <w:rPr>
                <w:rFonts w:ascii="游ゴシック" w:eastAsia="游ゴシック" w:hAnsi="游ゴシック" w:cs="Meiryo UI" w:hint="eastAsia"/>
                <w:color w:val="404040" w:themeColor="text1" w:themeTint="BF"/>
                <w:sz w:val="20"/>
                <w:szCs w:val="20"/>
              </w:rPr>
              <w:t>参加費</w:t>
            </w:r>
          </w:p>
        </w:tc>
        <w:tc>
          <w:tcPr>
            <w:tcW w:w="442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07F1" w:rsidRPr="00511BE6" w:rsidRDefault="007007F1" w:rsidP="007007F1">
            <w:pPr>
              <w:adjustRightInd w:val="0"/>
              <w:snapToGrid w:val="0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511BE6" w:rsidRPr="00511BE6" w:rsidTr="00501351">
        <w:trPr>
          <w:trHeight w:val="20"/>
          <w:jc w:val="center"/>
        </w:trPr>
        <w:tc>
          <w:tcPr>
            <w:tcW w:w="572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007F1" w:rsidRPr="00511BE6" w:rsidRDefault="007007F1" w:rsidP="007007F1">
            <w:pPr>
              <w:adjustRightInd w:val="0"/>
              <w:snapToGrid w:val="0"/>
              <w:jc w:val="center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  <w:r w:rsidRPr="00511BE6">
              <w:rPr>
                <w:rFonts w:ascii="游ゴシック" w:eastAsia="游ゴシック" w:hAnsi="游ゴシック" w:cs="Meiryo UI" w:hint="eastAsia"/>
                <w:color w:val="404040" w:themeColor="text1" w:themeTint="BF"/>
                <w:sz w:val="20"/>
                <w:szCs w:val="20"/>
              </w:rPr>
              <w:t>申込〆切</w:t>
            </w:r>
          </w:p>
        </w:tc>
        <w:tc>
          <w:tcPr>
            <w:tcW w:w="442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07F1" w:rsidRPr="00511BE6" w:rsidRDefault="007007F1" w:rsidP="007007F1">
            <w:pPr>
              <w:adjustRightInd w:val="0"/>
              <w:snapToGrid w:val="0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511BE6" w:rsidRPr="00511BE6" w:rsidTr="00501351">
        <w:trPr>
          <w:trHeight w:val="20"/>
          <w:jc w:val="center"/>
        </w:trPr>
        <w:tc>
          <w:tcPr>
            <w:tcW w:w="572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007F1" w:rsidRPr="00511BE6" w:rsidRDefault="007007F1" w:rsidP="007007F1">
            <w:pPr>
              <w:adjustRightInd w:val="0"/>
              <w:snapToGrid w:val="0"/>
              <w:jc w:val="center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  <w:r w:rsidRPr="00511BE6">
              <w:rPr>
                <w:rFonts w:ascii="游ゴシック" w:eastAsia="游ゴシック" w:hAnsi="游ゴシック" w:cs="Meiryo UI" w:hint="eastAsia"/>
                <w:color w:val="404040" w:themeColor="text1" w:themeTint="BF"/>
                <w:sz w:val="20"/>
                <w:szCs w:val="20"/>
              </w:rPr>
              <w:t>申込方法</w:t>
            </w:r>
          </w:p>
        </w:tc>
        <w:tc>
          <w:tcPr>
            <w:tcW w:w="442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07F1" w:rsidRPr="00511BE6" w:rsidRDefault="007007F1" w:rsidP="007007F1">
            <w:pPr>
              <w:adjustRightInd w:val="0"/>
              <w:snapToGrid w:val="0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511BE6" w:rsidRPr="00511BE6" w:rsidTr="00501351">
        <w:trPr>
          <w:trHeight w:val="20"/>
          <w:jc w:val="center"/>
        </w:trPr>
        <w:tc>
          <w:tcPr>
            <w:tcW w:w="572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007F1" w:rsidRPr="00511BE6" w:rsidRDefault="007007F1" w:rsidP="007007F1">
            <w:pPr>
              <w:adjustRightInd w:val="0"/>
              <w:snapToGrid w:val="0"/>
              <w:jc w:val="center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42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07F1" w:rsidRPr="00511BE6" w:rsidRDefault="007007F1" w:rsidP="007007F1">
            <w:pPr>
              <w:adjustRightInd w:val="0"/>
              <w:snapToGrid w:val="0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511BE6" w:rsidRPr="00511BE6" w:rsidTr="00501351">
        <w:trPr>
          <w:trHeight w:val="20"/>
          <w:jc w:val="center"/>
        </w:trPr>
        <w:tc>
          <w:tcPr>
            <w:tcW w:w="572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007F1" w:rsidRPr="00511BE6" w:rsidRDefault="007007F1" w:rsidP="007007F1">
            <w:pPr>
              <w:adjustRightInd w:val="0"/>
              <w:snapToGrid w:val="0"/>
              <w:jc w:val="center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42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07F1" w:rsidRPr="00511BE6" w:rsidRDefault="007007F1" w:rsidP="007007F1">
            <w:pPr>
              <w:adjustRightInd w:val="0"/>
              <w:snapToGrid w:val="0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511BE6" w:rsidRPr="00511BE6" w:rsidTr="00501351">
        <w:trPr>
          <w:trHeight w:val="20"/>
          <w:jc w:val="center"/>
        </w:trPr>
        <w:tc>
          <w:tcPr>
            <w:tcW w:w="572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007F1" w:rsidRPr="00511BE6" w:rsidRDefault="007007F1" w:rsidP="007007F1">
            <w:pPr>
              <w:adjustRightInd w:val="0"/>
              <w:snapToGrid w:val="0"/>
              <w:jc w:val="center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42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07F1" w:rsidRPr="00511BE6" w:rsidRDefault="007007F1" w:rsidP="007007F1">
            <w:pPr>
              <w:adjustRightInd w:val="0"/>
              <w:snapToGrid w:val="0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511BE6" w:rsidRPr="00511BE6" w:rsidTr="00501351">
        <w:trPr>
          <w:trHeight w:val="20"/>
          <w:jc w:val="center"/>
        </w:trPr>
        <w:tc>
          <w:tcPr>
            <w:tcW w:w="572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B0269" w:rsidRPr="00511BE6" w:rsidRDefault="00EB0269" w:rsidP="007007F1">
            <w:pPr>
              <w:adjustRightInd w:val="0"/>
              <w:snapToGrid w:val="0"/>
              <w:jc w:val="center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  <w:r w:rsidRPr="00511BE6">
              <w:rPr>
                <w:rFonts w:ascii="游ゴシック" w:eastAsia="游ゴシック" w:hAnsi="游ゴシック" w:cs="Meiryo UI" w:hint="eastAsia"/>
                <w:color w:val="404040" w:themeColor="text1" w:themeTint="BF"/>
                <w:sz w:val="20"/>
                <w:szCs w:val="20"/>
              </w:rPr>
              <w:t>掲載内容</w:t>
            </w:r>
          </w:p>
          <w:p w:rsidR="007007F1" w:rsidRPr="00511BE6" w:rsidRDefault="007007F1" w:rsidP="007007F1">
            <w:pPr>
              <w:adjustRightInd w:val="0"/>
              <w:snapToGrid w:val="0"/>
              <w:jc w:val="center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  <w:r w:rsidRPr="00511BE6">
              <w:rPr>
                <w:rFonts w:ascii="游ゴシック" w:eastAsia="游ゴシック" w:hAnsi="游ゴシック" w:cs="Meiryo UI" w:hint="eastAsia"/>
                <w:color w:val="404040" w:themeColor="text1" w:themeTint="BF"/>
                <w:sz w:val="20"/>
                <w:szCs w:val="20"/>
              </w:rPr>
              <w:t>問合先</w:t>
            </w:r>
          </w:p>
        </w:tc>
        <w:tc>
          <w:tcPr>
            <w:tcW w:w="442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07F1" w:rsidRPr="00511BE6" w:rsidRDefault="007007F1" w:rsidP="007007F1">
            <w:pPr>
              <w:adjustRightInd w:val="0"/>
              <w:snapToGrid w:val="0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  <w:r w:rsidRPr="00511BE6">
              <w:rPr>
                <w:rFonts w:ascii="游ゴシック" w:eastAsia="游ゴシック" w:hAnsi="游ゴシック" w:cs="Meiryo UI" w:hint="eastAsia"/>
                <w:color w:val="404040" w:themeColor="text1" w:themeTint="BF"/>
                <w:sz w:val="20"/>
                <w:szCs w:val="20"/>
              </w:rPr>
              <w:t>※広報もりや、ホームページに掲載可能な連絡先を記入</w:t>
            </w:r>
          </w:p>
          <w:p w:rsidR="007007F1" w:rsidRPr="00511BE6" w:rsidRDefault="007007F1" w:rsidP="007007F1">
            <w:pPr>
              <w:adjustRightInd w:val="0"/>
              <w:snapToGrid w:val="0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</w:p>
          <w:p w:rsidR="007007F1" w:rsidRPr="00511BE6" w:rsidRDefault="007007F1" w:rsidP="007007F1">
            <w:pPr>
              <w:adjustRightInd w:val="0"/>
              <w:snapToGrid w:val="0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511BE6" w:rsidRPr="00511BE6" w:rsidTr="00501351">
        <w:trPr>
          <w:trHeight w:val="20"/>
          <w:jc w:val="center"/>
        </w:trPr>
        <w:tc>
          <w:tcPr>
            <w:tcW w:w="572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07F1" w:rsidRPr="00511BE6" w:rsidRDefault="007007F1" w:rsidP="007007F1">
            <w:pPr>
              <w:adjustRightInd w:val="0"/>
              <w:snapToGrid w:val="0"/>
              <w:jc w:val="center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  <w:r w:rsidRPr="00511BE6">
              <w:rPr>
                <w:rFonts w:ascii="游ゴシック" w:eastAsia="游ゴシック" w:hAnsi="游ゴシック" w:cs="Meiryo UI" w:hint="eastAsia"/>
                <w:color w:val="404040" w:themeColor="text1" w:themeTint="BF"/>
                <w:sz w:val="20"/>
                <w:szCs w:val="20"/>
              </w:rPr>
              <w:t>主催</w:t>
            </w:r>
          </w:p>
        </w:tc>
        <w:tc>
          <w:tcPr>
            <w:tcW w:w="4428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07F1" w:rsidRPr="00511BE6" w:rsidRDefault="007007F1" w:rsidP="007007F1">
            <w:pPr>
              <w:adjustRightInd w:val="0"/>
              <w:snapToGrid w:val="0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511BE6" w:rsidRPr="00511BE6" w:rsidTr="00501351">
        <w:tblPrEx>
          <w:jc w:val="left"/>
        </w:tblPrEx>
        <w:trPr>
          <w:trHeight w:val="20"/>
        </w:trPr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07F1" w:rsidRPr="00511BE6" w:rsidRDefault="007007F1" w:rsidP="007007F1">
            <w:pPr>
              <w:adjustRightInd w:val="0"/>
              <w:snapToGrid w:val="0"/>
              <w:jc w:val="center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  <w:r w:rsidRPr="00511BE6">
              <w:rPr>
                <w:rFonts w:ascii="游ゴシック" w:eastAsia="游ゴシック" w:hAnsi="游ゴシック" w:cs="Meiryo UI" w:hint="eastAsia"/>
                <w:color w:val="404040" w:themeColor="text1" w:themeTint="BF"/>
                <w:sz w:val="20"/>
                <w:szCs w:val="20"/>
              </w:rPr>
              <w:t>画像</w:t>
            </w:r>
          </w:p>
        </w:tc>
        <w:tc>
          <w:tcPr>
            <w:tcW w:w="442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7F1" w:rsidRPr="00511BE6" w:rsidRDefault="007007F1" w:rsidP="007007F1">
            <w:pPr>
              <w:adjustRightInd w:val="0"/>
              <w:snapToGrid w:val="0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  <w:r w:rsidRPr="00511BE6">
              <w:rPr>
                <w:rFonts w:ascii="游ゴシック" w:eastAsia="游ゴシック" w:hAnsi="游ゴシック" w:cs="Meiryo UI" w:hint="eastAsia"/>
                <w:color w:val="404040" w:themeColor="text1" w:themeTint="BF"/>
                <w:sz w:val="20"/>
                <w:szCs w:val="20"/>
              </w:rPr>
              <w:t>なし ／ あり（データで提出してください）</w:t>
            </w:r>
          </w:p>
        </w:tc>
      </w:tr>
      <w:tr w:rsidR="00511BE6" w:rsidRPr="00511BE6" w:rsidTr="00501351">
        <w:tblPrEx>
          <w:jc w:val="left"/>
        </w:tblPrEx>
        <w:trPr>
          <w:trHeight w:val="20"/>
        </w:trPr>
        <w:tc>
          <w:tcPr>
            <w:tcW w:w="57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07F1" w:rsidRPr="00511BE6" w:rsidRDefault="007007F1" w:rsidP="007007F1">
            <w:pPr>
              <w:adjustRightInd w:val="0"/>
              <w:snapToGrid w:val="0"/>
              <w:jc w:val="center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  <w:r w:rsidRPr="00511BE6">
              <w:rPr>
                <w:rFonts w:ascii="游ゴシック" w:eastAsia="游ゴシック" w:hAnsi="游ゴシック" w:cs="Meiryo UI" w:hint="eastAsia"/>
                <w:color w:val="404040" w:themeColor="text1" w:themeTint="BF"/>
                <w:sz w:val="20"/>
                <w:szCs w:val="20"/>
              </w:rPr>
              <w:t>掲載先</w:t>
            </w:r>
          </w:p>
        </w:tc>
        <w:tc>
          <w:tcPr>
            <w:tcW w:w="442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07F1" w:rsidRPr="00511BE6" w:rsidRDefault="007007F1" w:rsidP="007007F1">
            <w:pPr>
              <w:adjustRightInd w:val="0"/>
              <w:snapToGrid w:val="0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  <w:r w:rsidRPr="00511BE6">
              <w:rPr>
                <w:rFonts w:ascii="游ゴシック" w:eastAsia="游ゴシック" w:hAnsi="游ゴシック" w:cs="Meiryo UI" w:hint="eastAsia"/>
                <w:color w:val="404040" w:themeColor="text1" w:themeTint="BF"/>
                <w:sz w:val="20"/>
                <w:szCs w:val="20"/>
              </w:rPr>
              <w:t>※掲載する先に○をつけてください</w:t>
            </w:r>
          </w:p>
        </w:tc>
      </w:tr>
      <w:tr w:rsidR="00511BE6" w:rsidRPr="00511BE6" w:rsidTr="004C1CC9">
        <w:tblPrEx>
          <w:jc w:val="left"/>
        </w:tblPrEx>
        <w:trPr>
          <w:trHeight w:val="20"/>
        </w:trPr>
        <w:tc>
          <w:tcPr>
            <w:tcW w:w="572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07F1" w:rsidRPr="00511BE6" w:rsidRDefault="007007F1" w:rsidP="007007F1">
            <w:pPr>
              <w:adjustRightInd w:val="0"/>
              <w:snapToGrid w:val="0"/>
              <w:jc w:val="center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07F1" w:rsidRPr="00511BE6" w:rsidRDefault="007007F1" w:rsidP="007007F1">
            <w:pPr>
              <w:adjustRightInd w:val="0"/>
              <w:snapToGrid w:val="0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17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007F1" w:rsidRPr="00511BE6" w:rsidRDefault="007007F1" w:rsidP="007007F1">
            <w:pPr>
              <w:adjustRightInd w:val="0"/>
              <w:snapToGrid w:val="0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  <w:r w:rsidRPr="00511BE6">
              <w:rPr>
                <w:rFonts w:ascii="游ゴシック" w:eastAsia="游ゴシック" w:hAnsi="游ゴシック" w:cs="Meiryo UI" w:hint="eastAsia"/>
                <w:color w:val="404040" w:themeColor="text1" w:themeTint="BF"/>
                <w:sz w:val="20"/>
                <w:szCs w:val="20"/>
              </w:rPr>
              <w:t>広報もりや　　　　月10日号市民活動サロン　※原稿〆切は掲載月の2ヶ月前の20日</w:t>
            </w:r>
          </w:p>
        </w:tc>
      </w:tr>
      <w:tr w:rsidR="00511BE6" w:rsidRPr="00511BE6" w:rsidTr="004C1CC9">
        <w:tblPrEx>
          <w:jc w:val="left"/>
        </w:tblPrEx>
        <w:trPr>
          <w:trHeight w:val="20"/>
        </w:trPr>
        <w:tc>
          <w:tcPr>
            <w:tcW w:w="572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07F1" w:rsidRPr="00511BE6" w:rsidRDefault="007007F1" w:rsidP="007007F1">
            <w:pPr>
              <w:adjustRightInd w:val="0"/>
              <w:snapToGrid w:val="0"/>
              <w:jc w:val="center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07F1" w:rsidRPr="00511BE6" w:rsidRDefault="007007F1" w:rsidP="007007F1">
            <w:pPr>
              <w:adjustRightInd w:val="0"/>
              <w:snapToGrid w:val="0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17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007F1" w:rsidRPr="00511BE6" w:rsidRDefault="007007F1" w:rsidP="007007F1">
            <w:pPr>
              <w:adjustRightInd w:val="0"/>
              <w:snapToGrid w:val="0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  <w:r w:rsidRPr="00511BE6">
              <w:rPr>
                <w:rFonts w:ascii="游ゴシック" w:eastAsia="游ゴシック" w:hAnsi="游ゴシック" w:cs="Meiryo UI" w:hint="eastAsia"/>
                <w:color w:val="404040" w:themeColor="text1" w:themeTint="BF"/>
                <w:sz w:val="20"/>
                <w:szCs w:val="20"/>
              </w:rPr>
              <w:t>守谷ボランティアＮＥＷＳ　　　　　月号　※原稿〆切は掲載月の前月の20日</w:t>
            </w:r>
          </w:p>
        </w:tc>
      </w:tr>
      <w:tr w:rsidR="00511BE6" w:rsidRPr="00511BE6" w:rsidTr="004C1CC9">
        <w:tblPrEx>
          <w:jc w:val="left"/>
        </w:tblPrEx>
        <w:trPr>
          <w:trHeight w:val="20"/>
        </w:trPr>
        <w:tc>
          <w:tcPr>
            <w:tcW w:w="572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07F1" w:rsidRPr="00511BE6" w:rsidRDefault="007007F1" w:rsidP="007007F1">
            <w:pPr>
              <w:adjustRightInd w:val="0"/>
              <w:snapToGrid w:val="0"/>
              <w:jc w:val="center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007F1" w:rsidRPr="00511BE6" w:rsidRDefault="007007F1" w:rsidP="007007F1">
            <w:pPr>
              <w:adjustRightInd w:val="0"/>
              <w:snapToGrid w:val="0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17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007F1" w:rsidRPr="00511BE6" w:rsidRDefault="007007F1" w:rsidP="007007F1">
            <w:pPr>
              <w:adjustRightInd w:val="0"/>
              <w:snapToGrid w:val="0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  <w:r w:rsidRPr="00511BE6">
              <w:rPr>
                <w:rFonts w:ascii="游ゴシック" w:eastAsia="游ゴシック" w:hAnsi="游ゴシック" w:cs="Meiryo UI" w:hint="eastAsia"/>
                <w:color w:val="404040" w:themeColor="text1" w:themeTint="BF"/>
                <w:sz w:val="20"/>
                <w:szCs w:val="20"/>
              </w:rPr>
              <w:t>ホームページ</w:t>
            </w:r>
          </w:p>
          <w:p w:rsidR="007007F1" w:rsidRPr="00511BE6" w:rsidRDefault="007007F1" w:rsidP="007007F1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  <w:r w:rsidRPr="00511BE6">
              <w:rPr>
                <w:rFonts w:ascii="游ゴシック" w:eastAsia="游ゴシック" w:hAnsi="游ゴシック" w:cs="Meiryo UI" w:hint="eastAsia"/>
                <w:color w:val="404040" w:themeColor="text1" w:themeTint="BF"/>
                <w:sz w:val="20"/>
                <w:szCs w:val="20"/>
              </w:rPr>
              <w:t>掲載希望日</w:t>
            </w:r>
            <w:r w:rsidRPr="00511BE6">
              <w:rPr>
                <w:rFonts w:ascii="游ゴシック" w:eastAsia="游ゴシック" w:hAnsi="游ゴシック" w:cs="Meiryo UI" w:hint="eastAsia"/>
                <w:color w:val="404040" w:themeColor="text1" w:themeTint="BF"/>
                <w:sz w:val="20"/>
                <w:szCs w:val="20"/>
                <w:u w:val="single"/>
              </w:rPr>
              <w:t xml:space="preserve">　　　　　　</w:t>
            </w:r>
            <w:r w:rsidRPr="00511BE6">
              <w:rPr>
                <w:rFonts w:ascii="游ゴシック" w:eastAsia="游ゴシック" w:hAnsi="游ゴシック" w:cs="Meiryo UI" w:hint="eastAsia"/>
                <w:color w:val="404040" w:themeColor="text1" w:themeTint="BF"/>
                <w:sz w:val="20"/>
                <w:szCs w:val="20"/>
              </w:rPr>
              <w:t>月</w:t>
            </w:r>
            <w:r w:rsidRPr="00511BE6">
              <w:rPr>
                <w:rFonts w:ascii="游ゴシック" w:eastAsia="游ゴシック" w:hAnsi="游ゴシック" w:cs="Meiryo UI" w:hint="eastAsia"/>
                <w:color w:val="404040" w:themeColor="text1" w:themeTint="BF"/>
                <w:sz w:val="20"/>
                <w:szCs w:val="20"/>
                <w:u w:val="single"/>
              </w:rPr>
              <w:t xml:space="preserve">　　　　　　</w:t>
            </w:r>
            <w:r w:rsidRPr="00511BE6">
              <w:rPr>
                <w:rFonts w:ascii="游ゴシック" w:eastAsia="游ゴシック" w:hAnsi="游ゴシック" w:cs="Meiryo UI" w:hint="eastAsia"/>
                <w:color w:val="404040" w:themeColor="text1" w:themeTint="BF"/>
                <w:sz w:val="20"/>
                <w:szCs w:val="20"/>
              </w:rPr>
              <w:t>日～</w:t>
            </w:r>
            <w:r w:rsidRPr="00511BE6">
              <w:rPr>
                <w:rFonts w:ascii="游ゴシック" w:eastAsia="游ゴシック" w:hAnsi="游ゴシック" w:cs="Meiryo UI" w:hint="eastAsia"/>
                <w:color w:val="404040" w:themeColor="text1" w:themeTint="BF"/>
                <w:sz w:val="20"/>
                <w:szCs w:val="20"/>
                <w:u w:val="single"/>
              </w:rPr>
              <w:t xml:space="preserve">　　　　　　</w:t>
            </w:r>
            <w:r w:rsidRPr="00511BE6">
              <w:rPr>
                <w:rFonts w:ascii="游ゴシック" w:eastAsia="游ゴシック" w:hAnsi="游ゴシック" w:cs="Meiryo UI" w:hint="eastAsia"/>
                <w:color w:val="404040" w:themeColor="text1" w:themeTint="BF"/>
                <w:sz w:val="20"/>
                <w:szCs w:val="20"/>
              </w:rPr>
              <w:t>月</w:t>
            </w:r>
            <w:r w:rsidRPr="00511BE6">
              <w:rPr>
                <w:rFonts w:ascii="游ゴシック" w:eastAsia="游ゴシック" w:hAnsi="游ゴシック" w:cs="Meiryo UI" w:hint="eastAsia"/>
                <w:color w:val="404040" w:themeColor="text1" w:themeTint="BF"/>
                <w:sz w:val="20"/>
                <w:szCs w:val="20"/>
                <w:u w:val="single"/>
              </w:rPr>
              <w:t xml:space="preserve">　　　　　　</w:t>
            </w:r>
            <w:r w:rsidRPr="00511BE6">
              <w:rPr>
                <w:rFonts w:ascii="游ゴシック" w:eastAsia="游ゴシック" w:hAnsi="游ゴシック" w:cs="Meiryo UI" w:hint="eastAsia"/>
                <w:color w:val="404040" w:themeColor="text1" w:themeTint="BF"/>
                <w:sz w:val="20"/>
                <w:szCs w:val="20"/>
              </w:rPr>
              <w:t>日</w:t>
            </w:r>
          </w:p>
          <w:p w:rsidR="007007F1" w:rsidRPr="00511BE6" w:rsidRDefault="007007F1" w:rsidP="007007F1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  <w:r w:rsidRPr="00511BE6">
              <w:rPr>
                <w:rFonts w:ascii="游ゴシック" w:eastAsia="游ゴシック" w:hAnsi="游ゴシック" w:cs="Meiryo UI" w:hint="eastAsia"/>
                <w:color w:val="404040" w:themeColor="text1" w:themeTint="BF"/>
                <w:sz w:val="20"/>
                <w:szCs w:val="20"/>
              </w:rPr>
              <w:t>※開始希望日から1週間以内に掲載します</w:t>
            </w:r>
          </w:p>
          <w:p w:rsidR="007007F1" w:rsidRPr="00511BE6" w:rsidRDefault="007007F1" w:rsidP="007007F1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  <w:r w:rsidRPr="00511BE6">
              <w:rPr>
                <w:rFonts w:ascii="游ゴシック" w:eastAsia="游ゴシック" w:hAnsi="游ゴシック" w:cs="Meiryo UI" w:hint="eastAsia"/>
                <w:color w:val="404040" w:themeColor="text1" w:themeTint="BF"/>
                <w:sz w:val="20"/>
                <w:szCs w:val="20"/>
              </w:rPr>
              <w:t>※長期間の掲載は、イベント終了日または３ヶ月間です</w:t>
            </w:r>
          </w:p>
        </w:tc>
      </w:tr>
    </w:tbl>
    <w:p w:rsidR="00973A2C" w:rsidRPr="00511BE6" w:rsidRDefault="00482375" w:rsidP="0016605E">
      <w:pPr>
        <w:snapToGrid w:val="0"/>
        <w:spacing w:beforeLines="50" w:before="180"/>
        <w:jc w:val="left"/>
        <w:rPr>
          <w:rFonts w:ascii="游ゴシック" w:eastAsia="游ゴシック" w:hAnsi="游ゴシック"/>
          <w:color w:val="404040" w:themeColor="text1" w:themeTint="BF"/>
        </w:rPr>
      </w:pPr>
      <w:r w:rsidRPr="00511BE6">
        <w:rPr>
          <w:rFonts w:ascii="游ゴシック" w:eastAsia="游ゴシック" w:hAnsi="游ゴシック" w:hint="eastAsia"/>
          <w:color w:val="404040" w:themeColor="text1" w:themeTint="BF"/>
        </w:rPr>
        <w:t>■</w:t>
      </w:r>
      <w:r w:rsidR="0016605E" w:rsidRPr="00511BE6">
        <w:rPr>
          <w:rFonts w:ascii="游ゴシック" w:eastAsia="游ゴシック" w:hAnsi="游ゴシック" w:hint="eastAsia"/>
          <w:color w:val="404040" w:themeColor="text1" w:themeTint="BF"/>
        </w:rPr>
        <w:t>センターからの問合先</w:t>
      </w:r>
    </w:p>
    <w:tbl>
      <w:tblPr>
        <w:tblStyle w:val="a3"/>
        <w:tblW w:w="5000" w:type="pct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151"/>
        <w:gridCol w:w="3804"/>
        <w:gridCol w:w="1152"/>
        <w:gridCol w:w="3804"/>
      </w:tblGrid>
      <w:tr w:rsidR="00511BE6" w:rsidRPr="00511BE6" w:rsidTr="00AA0BE4">
        <w:trPr>
          <w:trHeight w:val="170"/>
          <w:jc w:val="center"/>
        </w:trPr>
        <w:tc>
          <w:tcPr>
            <w:tcW w:w="581" w:type="pct"/>
            <w:shd w:val="clear" w:color="auto" w:fill="F2F2F2" w:themeFill="background1" w:themeFillShade="F2"/>
            <w:vAlign w:val="center"/>
          </w:tcPr>
          <w:p w:rsidR="00501351" w:rsidRPr="00511BE6" w:rsidRDefault="00501351" w:rsidP="004C1D22">
            <w:pPr>
              <w:adjustRightInd w:val="0"/>
              <w:snapToGrid w:val="0"/>
              <w:jc w:val="center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  <w:r w:rsidRPr="00511BE6">
              <w:rPr>
                <w:rFonts w:ascii="游ゴシック" w:eastAsia="游ゴシック" w:hAnsi="游ゴシック" w:cs="Meiryo UI" w:hint="eastAsia"/>
                <w:color w:val="404040" w:themeColor="text1" w:themeTint="BF"/>
                <w:sz w:val="20"/>
                <w:szCs w:val="20"/>
              </w:rPr>
              <w:t>団体名</w:t>
            </w:r>
          </w:p>
        </w:tc>
        <w:tc>
          <w:tcPr>
            <w:tcW w:w="1919" w:type="pct"/>
            <w:vAlign w:val="center"/>
          </w:tcPr>
          <w:p w:rsidR="00501351" w:rsidRPr="00511BE6" w:rsidRDefault="00501351" w:rsidP="004C1D22">
            <w:pPr>
              <w:adjustRightInd w:val="0"/>
              <w:snapToGrid w:val="0"/>
              <w:rPr>
                <w:rFonts w:ascii="游ゴシック" w:eastAsia="游ゴシック" w:hAnsi="游ゴシック" w:cs="Meiryo UI"/>
                <w:color w:val="404040" w:themeColor="text1" w:themeTint="BF"/>
                <w:sz w:val="22"/>
                <w:szCs w:val="20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501351" w:rsidRPr="00511BE6" w:rsidRDefault="00D0275F" w:rsidP="004C1D22">
            <w:pPr>
              <w:adjustRightInd w:val="0"/>
              <w:snapToGrid w:val="0"/>
              <w:jc w:val="center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  <w:r w:rsidRPr="00511BE6">
              <w:rPr>
                <w:rFonts w:ascii="游ゴシック" w:eastAsia="游ゴシック" w:hAnsi="游ゴシック" w:cs="Meiryo UI" w:hint="eastAsia"/>
                <w:color w:val="404040" w:themeColor="text1" w:themeTint="BF"/>
                <w:sz w:val="20"/>
                <w:szCs w:val="20"/>
              </w:rPr>
              <w:t>電話番号</w:t>
            </w:r>
          </w:p>
        </w:tc>
        <w:tc>
          <w:tcPr>
            <w:tcW w:w="1919" w:type="pct"/>
            <w:vAlign w:val="center"/>
          </w:tcPr>
          <w:p w:rsidR="00501351" w:rsidRPr="00511BE6" w:rsidRDefault="00501351" w:rsidP="00E05E25">
            <w:pPr>
              <w:adjustRightInd w:val="0"/>
              <w:snapToGrid w:val="0"/>
              <w:jc w:val="left"/>
              <w:rPr>
                <w:rFonts w:ascii="游ゴシック" w:eastAsia="游ゴシック" w:hAnsi="游ゴシック" w:cs="Meiryo UI"/>
                <w:color w:val="404040" w:themeColor="text1" w:themeTint="BF"/>
                <w:sz w:val="22"/>
                <w:szCs w:val="20"/>
              </w:rPr>
            </w:pPr>
          </w:p>
        </w:tc>
      </w:tr>
      <w:tr w:rsidR="00511BE6" w:rsidRPr="00511BE6" w:rsidTr="00AA0BE4">
        <w:trPr>
          <w:trHeight w:val="170"/>
          <w:jc w:val="center"/>
        </w:trPr>
        <w:tc>
          <w:tcPr>
            <w:tcW w:w="581" w:type="pct"/>
            <w:shd w:val="clear" w:color="auto" w:fill="F2F2F2" w:themeFill="background1" w:themeFillShade="F2"/>
            <w:vAlign w:val="center"/>
          </w:tcPr>
          <w:p w:rsidR="00501351" w:rsidRPr="00511BE6" w:rsidRDefault="00501351" w:rsidP="004C1D22">
            <w:pPr>
              <w:adjustRightInd w:val="0"/>
              <w:snapToGrid w:val="0"/>
              <w:jc w:val="center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  <w:r w:rsidRPr="00511BE6">
              <w:rPr>
                <w:rFonts w:ascii="游ゴシック" w:eastAsia="游ゴシック" w:hAnsi="游ゴシック" w:cs="Meiryo UI" w:hint="eastAsia"/>
                <w:color w:val="404040" w:themeColor="text1" w:themeTint="BF"/>
                <w:sz w:val="20"/>
                <w:szCs w:val="20"/>
              </w:rPr>
              <w:t>氏名</w:t>
            </w:r>
          </w:p>
        </w:tc>
        <w:tc>
          <w:tcPr>
            <w:tcW w:w="1919" w:type="pct"/>
            <w:vAlign w:val="center"/>
          </w:tcPr>
          <w:p w:rsidR="00501351" w:rsidRPr="00511BE6" w:rsidRDefault="00501351" w:rsidP="004C1D22">
            <w:pPr>
              <w:adjustRightInd w:val="0"/>
              <w:snapToGrid w:val="0"/>
              <w:rPr>
                <w:rFonts w:ascii="游ゴシック" w:eastAsia="游ゴシック" w:hAnsi="游ゴシック" w:cs="Meiryo UI"/>
                <w:color w:val="404040" w:themeColor="text1" w:themeTint="BF"/>
                <w:sz w:val="22"/>
                <w:szCs w:val="20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501351" w:rsidRPr="00511BE6" w:rsidRDefault="00D0275F" w:rsidP="004C1D22">
            <w:pPr>
              <w:adjustRightInd w:val="0"/>
              <w:snapToGrid w:val="0"/>
              <w:jc w:val="center"/>
              <w:rPr>
                <w:rFonts w:ascii="游ゴシック" w:eastAsia="游ゴシック" w:hAnsi="游ゴシック" w:cs="Meiryo UI"/>
                <w:color w:val="404040" w:themeColor="text1" w:themeTint="BF"/>
                <w:sz w:val="20"/>
                <w:szCs w:val="20"/>
              </w:rPr>
            </w:pPr>
            <w:r w:rsidRPr="00511BE6">
              <w:rPr>
                <w:rFonts w:ascii="游ゴシック" w:eastAsia="游ゴシック" w:hAnsi="游ゴシック" w:cs="Meiryo UI" w:hint="eastAsia"/>
                <w:color w:val="404040" w:themeColor="text1" w:themeTint="BF"/>
                <w:sz w:val="20"/>
                <w:szCs w:val="20"/>
              </w:rPr>
              <w:t>ﾒｰﾙ・FAX</w:t>
            </w:r>
          </w:p>
        </w:tc>
        <w:tc>
          <w:tcPr>
            <w:tcW w:w="1919" w:type="pct"/>
            <w:vAlign w:val="center"/>
          </w:tcPr>
          <w:p w:rsidR="00501351" w:rsidRPr="00511BE6" w:rsidRDefault="00501351" w:rsidP="004C1D22">
            <w:pPr>
              <w:adjustRightInd w:val="0"/>
              <w:snapToGrid w:val="0"/>
              <w:rPr>
                <w:rFonts w:ascii="游ゴシック" w:eastAsia="游ゴシック" w:hAnsi="游ゴシック" w:cs="Meiryo UI"/>
                <w:color w:val="404040" w:themeColor="text1" w:themeTint="BF"/>
                <w:sz w:val="22"/>
                <w:szCs w:val="20"/>
              </w:rPr>
            </w:pPr>
          </w:p>
        </w:tc>
      </w:tr>
    </w:tbl>
    <w:p w:rsidR="000512C5" w:rsidRPr="00511BE6" w:rsidRDefault="00482375" w:rsidP="009875A8">
      <w:pPr>
        <w:snapToGrid w:val="0"/>
        <w:spacing w:beforeLines="50" w:before="180"/>
        <w:jc w:val="left"/>
        <w:rPr>
          <w:rFonts w:ascii="游ゴシック" w:eastAsia="游ゴシック" w:hAnsi="游ゴシック"/>
          <w:color w:val="404040" w:themeColor="text1" w:themeTint="BF"/>
        </w:rPr>
      </w:pPr>
      <w:r w:rsidRPr="00511BE6">
        <w:rPr>
          <w:rFonts w:ascii="游ゴシック" w:eastAsia="游ゴシック" w:hAnsi="游ゴシック" w:hint="eastAsia"/>
          <w:color w:val="404040" w:themeColor="text1" w:themeTint="BF"/>
        </w:rPr>
        <w:t>■</w:t>
      </w:r>
      <w:r w:rsidR="000512C5" w:rsidRPr="00511BE6">
        <w:rPr>
          <w:rFonts w:ascii="游ゴシック" w:eastAsia="游ゴシック" w:hAnsi="游ゴシック" w:hint="eastAsia"/>
          <w:color w:val="404040" w:themeColor="text1" w:themeTint="BF"/>
        </w:rPr>
        <w:t>フリースペース展示</w:t>
      </w:r>
    </w:p>
    <w:tbl>
      <w:tblPr>
        <w:tblStyle w:val="a3"/>
        <w:tblW w:w="5000" w:type="pct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151"/>
        <w:gridCol w:w="3804"/>
        <w:gridCol w:w="1152"/>
        <w:gridCol w:w="3804"/>
      </w:tblGrid>
      <w:tr w:rsidR="00511BE6" w:rsidRPr="00511BE6" w:rsidTr="001843D0">
        <w:trPr>
          <w:trHeight w:val="227"/>
          <w:jc w:val="center"/>
        </w:trPr>
        <w:tc>
          <w:tcPr>
            <w:tcW w:w="581" w:type="pct"/>
            <w:shd w:val="clear" w:color="auto" w:fill="F2F2F2" w:themeFill="background1" w:themeFillShade="F2"/>
            <w:vAlign w:val="center"/>
          </w:tcPr>
          <w:p w:rsidR="000512C5" w:rsidRPr="00511BE6" w:rsidRDefault="000512C5" w:rsidP="001843D0">
            <w:pPr>
              <w:adjustRightInd w:val="0"/>
              <w:snapToGrid w:val="0"/>
              <w:jc w:val="center"/>
              <w:rPr>
                <w:rFonts w:ascii="游ゴシック" w:eastAsia="游ゴシック" w:hAnsi="游ゴシック" w:cs="Meiryo UI"/>
                <w:color w:val="404040" w:themeColor="text1" w:themeTint="BF"/>
                <w:szCs w:val="21"/>
              </w:rPr>
            </w:pPr>
            <w:r w:rsidRPr="00511BE6">
              <w:rPr>
                <w:rFonts w:ascii="游ゴシック" w:eastAsia="游ゴシック" w:hAnsi="游ゴシック" w:cs="Meiryo UI" w:hint="eastAsia"/>
                <w:color w:val="404040" w:themeColor="text1" w:themeTint="BF"/>
                <w:szCs w:val="21"/>
              </w:rPr>
              <w:t>搬入</w:t>
            </w:r>
          </w:p>
        </w:tc>
        <w:tc>
          <w:tcPr>
            <w:tcW w:w="1919" w:type="pct"/>
            <w:vAlign w:val="center"/>
          </w:tcPr>
          <w:p w:rsidR="000512C5" w:rsidRPr="00511BE6" w:rsidRDefault="000512C5" w:rsidP="001843D0">
            <w:pPr>
              <w:adjustRightInd w:val="0"/>
              <w:snapToGrid w:val="0"/>
              <w:jc w:val="center"/>
              <w:rPr>
                <w:rFonts w:ascii="游ゴシック" w:eastAsia="游ゴシック" w:hAnsi="游ゴシック" w:cs="Meiryo UI"/>
                <w:color w:val="404040" w:themeColor="text1" w:themeTint="BF"/>
                <w:szCs w:val="21"/>
              </w:rPr>
            </w:pPr>
            <w:r w:rsidRPr="00511BE6">
              <w:rPr>
                <w:rFonts w:ascii="游ゴシック" w:eastAsia="游ゴシック" w:hAnsi="游ゴシック" w:cs="Meiryo UI" w:hint="eastAsia"/>
                <w:color w:val="404040" w:themeColor="text1" w:themeTint="BF"/>
                <w:szCs w:val="21"/>
              </w:rPr>
              <w:t>月　　　日（　　）午前・午後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0512C5" w:rsidRPr="00511BE6" w:rsidRDefault="000512C5" w:rsidP="001843D0">
            <w:pPr>
              <w:adjustRightInd w:val="0"/>
              <w:snapToGrid w:val="0"/>
              <w:jc w:val="center"/>
              <w:rPr>
                <w:rFonts w:ascii="游ゴシック" w:eastAsia="游ゴシック" w:hAnsi="游ゴシック" w:cs="Meiryo UI"/>
                <w:color w:val="404040" w:themeColor="text1" w:themeTint="BF"/>
                <w:szCs w:val="21"/>
              </w:rPr>
            </w:pPr>
            <w:r w:rsidRPr="00511BE6">
              <w:rPr>
                <w:rFonts w:ascii="游ゴシック" w:eastAsia="游ゴシック" w:hAnsi="游ゴシック" w:cs="Meiryo UI" w:hint="eastAsia"/>
                <w:color w:val="404040" w:themeColor="text1" w:themeTint="BF"/>
                <w:szCs w:val="21"/>
              </w:rPr>
              <w:t>搬出</w:t>
            </w:r>
          </w:p>
        </w:tc>
        <w:tc>
          <w:tcPr>
            <w:tcW w:w="1919" w:type="pct"/>
            <w:vAlign w:val="center"/>
          </w:tcPr>
          <w:p w:rsidR="000512C5" w:rsidRPr="00511BE6" w:rsidRDefault="000512C5" w:rsidP="001843D0">
            <w:pPr>
              <w:adjustRightInd w:val="0"/>
              <w:snapToGrid w:val="0"/>
              <w:jc w:val="center"/>
              <w:rPr>
                <w:rFonts w:ascii="游ゴシック" w:eastAsia="游ゴシック" w:hAnsi="游ゴシック" w:cs="Meiryo UI"/>
                <w:color w:val="404040" w:themeColor="text1" w:themeTint="BF"/>
                <w:szCs w:val="21"/>
              </w:rPr>
            </w:pPr>
            <w:r w:rsidRPr="00511BE6">
              <w:rPr>
                <w:rFonts w:ascii="游ゴシック" w:eastAsia="游ゴシック" w:hAnsi="游ゴシック" w:cs="Meiryo UI" w:hint="eastAsia"/>
                <w:color w:val="404040" w:themeColor="text1" w:themeTint="BF"/>
                <w:szCs w:val="21"/>
              </w:rPr>
              <w:t>月　　　日（　　）午前・午後</w:t>
            </w:r>
          </w:p>
        </w:tc>
      </w:tr>
    </w:tbl>
    <w:p w:rsidR="009875A8" w:rsidRPr="00511BE6" w:rsidRDefault="00D0275F" w:rsidP="00713BC7">
      <w:pPr>
        <w:snapToGrid w:val="0"/>
        <w:spacing w:beforeLines="100" w:before="360"/>
        <w:jc w:val="left"/>
        <w:rPr>
          <w:rFonts w:ascii="游ゴシック" w:eastAsia="游ゴシック" w:hAnsi="游ゴシック"/>
          <w:color w:val="404040" w:themeColor="text1" w:themeTint="BF"/>
        </w:rPr>
      </w:pPr>
      <w:r w:rsidRPr="00511BE6">
        <w:rPr>
          <w:rFonts w:ascii="游ゴシック" w:eastAsia="游ゴシック" w:hAnsi="游ゴシック" w:hint="eastAsia"/>
          <w:color w:val="404040" w:themeColor="text1" w:themeTint="BF"/>
        </w:rPr>
        <w:t xml:space="preserve">【職員記入欄】　受付日：　</w:t>
      </w:r>
      <w:r w:rsidR="00A87B8B" w:rsidRPr="00511BE6">
        <w:rPr>
          <w:rFonts w:ascii="游ゴシック" w:eastAsia="游ゴシック" w:hAnsi="游ゴシック" w:hint="eastAsia"/>
          <w:color w:val="404040" w:themeColor="text1" w:themeTint="BF"/>
        </w:rPr>
        <w:t xml:space="preserve">　　</w:t>
      </w:r>
      <w:r w:rsidRPr="00511BE6">
        <w:rPr>
          <w:rFonts w:ascii="游ゴシック" w:eastAsia="游ゴシック" w:hAnsi="游ゴシック" w:hint="eastAsia"/>
          <w:color w:val="404040" w:themeColor="text1" w:themeTint="BF"/>
        </w:rPr>
        <w:t xml:space="preserve">　　受付者：　　　　　掲載完了：</w:t>
      </w:r>
      <w:r w:rsidR="007333D3" w:rsidRPr="00511BE6">
        <w:rPr>
          <w:rFonts w:ascii="游ゴシック" w:eastAsia="游ゴシック" w:hAnsi="游ゴシック" w:hint="eastAsia"/>
          <w:color w:val="404040" w:themeColor="text1" w:themeTint="BF"/>
        </w:rPr>
        <w:t>広報</w:t>
      </w:r>
      <w:r w:rsidRPr="00511BE6">
        <w:rPr>
          <w:rFonts w:ascii="游ゴシック" w:eastAsia="游ゴシック" w:hAnsi="游ゴシック" w:hint="eastAsia"/>
          <w:color w:val="404040" w:themeColor="text1" w:themeTint="BF"/>
        </w:rPr>
        <w:t>・N</w:t>
      </w:r>
      <w:r w:rsidR="007333D3" w:rsidRPr="00511BE6">
        <w:rPr>
          <w:rFonts w:ascii="游ゴシック" w:eastAsia="游ゴシック" w:hAnsi="游ゴシック" w:hint="eastAsia"/>
          <w:color w:val="404040" w:themeColor="text1" w:themeTint="BF"/>
        </w:rPr>
        <w:t>EWS</w:t>
      </w:r>
      <w:r w:rsidRPr="00511BE6">
        <w:rPr>
          <w:rFonts w:ascii="游ゴシック" w:eastAsia="游ゴシック" w:hAnsi="游ゴシック" w:hint="eastAsia"/>
          <w:color w:val="404040" w:themeColor="text1" w:themeTint="BF"/>
        </w:rPr>
        <w:t>・HP</w:t>
      </w:r>
    </w:p>
    <w:sectPr w:rsidR="009875A8" w:rsidRPr="00511BE6" w:rsidSect="00280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295" w:left="1134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947" w:rsidRDefault="00D41947" w:rsidP="00310B5D">
      <w:r>
        <w:separator/>
      </w:r>
    </w:p>
  </w:endnote>
  <w:endnote w:type="continuationSeparator" w:id="0">
    <w:p w:rsidR="00D41947" w:rsidRDefault="00D41947" w:rsidP="0031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C32" w:rsidRDefault="00F12C3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C4E" w:rsidRPr="00EB1C4E" w:rsidRDefault="00B27131" w:rsidP="00EB1C4E">
    <w:pPr>
      <w:pStyle w:val="a8"/>
      <w:jc w:val="right"/>
      <w:rPr>
        <w:rFonts w:ascii="Meiryo UI" w:hAnsi="Meiryo UI" w:cs="Meiryo UI"/>
        <w:sz w:val="14"/>
        <w:szCs w:val="14"/>
      </w:rPr>
    </w:pPr>
    <w:r>
      <w:rPr>
        <w:rFonts w:ascii="Meiryo UI" w:hAnsi="Meiryo UI" w:cs="Meiryo UI" w:hint="eastAsia"/>
        <w:sz w:val="14"/>
        <w:szCs w:val="14"/>
      </w:rPr>
      <w:t xml:space="preserve">　守谷市民活動支援センター　</w:t>
    </w:r>
    <w:r w:rsidR="00EB1C4E" w:rsidRPr="00EB1C4E">
      <w:rPr>
        <w:rFonts w:ascii="Meiryo UI" w:hAnsi="Meiryo UI" w:cs="Meiryo UI"/>
        <w:sz w:val="14"/>
        <w:szCs w:val="14"/>
      </w:rPr>
      <w:t>Ver.20</w:t>
    </w:r>
    <w:r w:rsidR="00473374">
      <w:rPr>
        <w:rFonts w:ascii="Meiryo UI" w:hAnsi="Meiryo UI" w:cs="Meiryo UI"/>
        <w:sz w:val="14"/>
        <w:szCs w:val="14"/>
      </w:rPr>
      <w:t>200</w:t>
    </w:r>
    <w:r w:rsidR="00F12C32">
      <w:rPr>
        <w:rFonts w:ascii="Meiryo UI" w:hAnsi="Meiryo UI" w:cs="Meiryo UI" w:hint="eastAsia"/>
        <w:sz w:val="14"/>
        <w:szCs w:val="14"/>
      </w:rPr>
      <w:t>923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C32" w:rsidRDefault="00F12C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947" w:rsidRDefault="00D41947" w:rsidP="00310B5D">
      <w:r>
        <w:separator/>
      </w:r>
    </w:p>
  </w:footnote>
  <w:footnote w:type="continuationSeparator" w:id="0">
    <w:p w:rsidR="00D41947" w:rsidRDefault="00D41947" w:rsidP="0031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C32" w:rsidRDefault="00F12C3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C32" w:rsidRDefault="00F12C3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C32" w:rsidRDefault="00F12C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98"/>
    <w:rsid w:val="0000354B"/>
    <w:rsid w:val="00004B8A"/>
    <w:rsid w:val="0000691E"/>
    <w:rsid w:val="0001202B"/>
    <w:rsid w:val="000129A3"/>
    <w:rsid w:val="00013D9D"/>
    <w:rsid w:val="0001593B"/>
    <w:rsid w:val="00016483"/>
    <w:rsid w:val="00020B63"/>
    <w:rsid w:val="0002444F"/>
    <w:rsid w:val="000252FB"/>
    <w:rsid w:val="000261BF"/>
    <w:rsid w:val="00026B10"/>
    <w:rsid w:val="0003269D"/>
    <w:rsid w:val="00033BC3"/>
    <w:rsid w:val="00044A36"/>
    <w:rsid w:val="000512C5"/>
    <w:rsid w:val="00056E6E"/>
    <w:rsid w:val="00061408"/>
    <w:rsid w:val="00062FB9"/>
    <w:rsid w:val="00082109"/>
    <w:rsid w:val="00085CBA"/>
    <w:rsid w:val="00086B8A"/>
    <w:rsid w:val="00091FB6"/>
    <w:rsid w:val="00093740"/>
    <w:rsid w:val="000A2FF9"/>
    <w:rsid w:val="000B3D30"/>
    <w:rsid w:val="000B458E"/>
    <w:rsid w:val="000B55D6"/>
    <w:rsid w:val="000B6AAB"/>
    <w:rsid w:val="000C00D0"/>
    <w:rsid w:val="000C665C"/>
    <w:rsid w:val="000D0DE0"/>
    <w:rsid w:val="000D2410"/>
    <w:rsid w:val="000D31D0"/>
    <w:rsid w:val="000E0647"/>
    <w:rsid w:val="000E46E6"/>
    <w:rsid w:val="000E4F69"/>
    <w:rsid w:val="000E63BF"/>
    <w:rsid w:val="000F0004"/>
    <w:rsid w:val="000F066E"/>
    <w:rsid w:val="000F201B"/>
    <w:rsid w:val="000F617C"/>
    <w:rsid w:val="000F7AB1"/>
    <w:rsid w:val="001003C2"/>
    <w:rsid w:val="0010254E"/>
    <w:rsid w:val="00105E91"/>
    <w:rsid w:val="00110B29"/>
    <w:rsid w:val="00117057"/>
    <w:rsid w:val="001221F3"/>
    <w:rsid w:val="001238A4"/>
    <w:rsid w:val="0012572D"/>
    <w:rsid w:val="00130344"/>
    <w:rsid w:val="00131598"/>
    <w:rsid w:val="001339AB"/>
    <w:rsid w:val="00140619"/>
    <w:rsid w:val="001432CC"/>
    <w:rsid w:val="00144E99"/>
    <w:rsid w:val="001467E4"/>
    <w:rsid w:val="00146E8A"/>
    <w:rsid w:val="0015150C"/>
    <w:rsid w:val="00152AF2"/>
    <w:rsid w:val="00152DA3"/>
    <w:rsid w:val="001566D3"/>
    <w:rsid w:val="0016605E"/>
    <w:rsid w:val="00170D60"/>
    <w:rsid w:val="00174D99"/>
    <w:rsid w:val="00176181"/>
    <w:rsid w:val="0018109C"/>
    <w:rsid w:val="001843D0"/>
    <w:rsid w:val="00186347"/>
    <w:rsid w:val="00194842"/>
    <w:rsid w:val="001A0A3A"/>
    <w:rsid w:val="001A2D00"/>
    <w:rsid w:val="001A48BB"/>
    <w:rsid w:val="001B271B"/>
    <w:rsid w:val="001B2A84"/>
    <w:rsid w:val="001C1E25"/>
    <w:rsid w:val="001C3F83"/>
    <w:rsid w:val="001C4B8B"/>
    <w:rsid w:val="001C67B2"/>
    <w:rsid w:val="001D2911"/>
    <w:rsid w:val="001D4066"/>
    <w:rsid w:val="001D6DB4"/>
    <w:rsid w:val="001E1B9B"/>
    <w:rsid w:val="001E311A"/>
    <w:rsid w:val="001E5866"/>
    <w:rsid w:val="001E77FE"/>
    <w:rsid w:val="001F7012"/>
    <w:rsid w:val="001F7C3B"/>
    <w:rsid w:val="002016E1"/>
    <w:rsid w:val="00210095"/>
    <w:rsid w:val="00211D8E"/>
    <w:rsid w:val="002121E3"/>
    <w:rsid w:val="00217A4F"/>
    <w:rsid w:val="00221BD3"/>
    <w:rsid w:val="00222560"/>
    <w:rsid w:val="002321E8"/>
    <w:rsid w:val="00232A70"/>
    <w:rsid w:val="002356D7"/>
    <w:rsid w:val="0024273F"/>
    <w:rsid w:val="0024434D"/>
    <w:rsid w:val="002516FD"/>
    <w:rsid w:val="0025263A"/>
    <w:rsid w:val="00257F81"/>
    <w:rsid w:val="002609AE"/>
    <w:rsid w:val="00263301"/>
    <w:rsid w:val="00263D16"/>
    <w:rsid w:val="00271840"/>
    <w:rsid w:val="00273E8F"/>
    <w:rsid w:val="00275B82"/>
    <w:rsid w:val="002768BA"/>
    <w:rsid w:val="00280FFE"/>
    <w:rsid w:val="0029279B"/>
    <w:rsid w:val="0029329B"/>
    <w:rsid w:val="0029391B"/>
    <w:rsid w:val="002959D4"/>
    <w:rsid w:val="00295FBC"/>
    <w:rsid w:val="00297C34"/>
    <w:rsid w:val="002A2C88"/>
    <w:rsid w:val="002B0930"/>
    <w:rsid w:val="002B4C2E"/>
    <w:rsid w:val="002B5A5F"/>
    <w:rsid w:val="002B6CFE"/>
    <w:rsid w:val="002C778F"/>
    <w:rsid w:val="002C7DFE"/>
    <w:rsid w:val="002D0D35"/>
    <w:rsid w:val="002D5251"/>
    <w:rsid w:val="002D5644"/>
    <w:rsid w:val="002E1DFE"/>
    <w:rsid w:val="002E5D7D"/>
    <w:rsid w:val="002F030A"/>
    <w:rsid w:val="002F032B"/>
    <w:rsid w:val="002F5A5C"/>
    <w:rsid w:val="0030469F"/>
    <w:rsid w:val="00310B5D"/>
    <w:rsid w:val="00320FC5"/>
    <w:rsid w:val="00321672"/>
    <w:rsid w:val="003218A4"/>
    <w:rsid w:val="00321954"/>
    <w:rsid w:val="003272DD"/>
    <w:rsid w:val="00331291"/>
    <w:rsid w:val="00331BB5"/>
    <w:rsid w:val="00334957"/>
    <w:rsid w:val="00346430"/>
    <w:rsid w:val="0035274D"/>
    <w:rsid w:val="0035531D"/>
    <w:rsid w:val="0035575D"/>
    <w:rsid w:val="0035665A"/>
    <w:rsid w:val="00360BA9"/>
    <w:rsid w:val="00364517"/>
    <w:rsid w:val="00371DC8"/>
    <w:rsid w:val="003728DC"/>
    <w:rsid w:val="00372A6B"/>
    <w:rsid w:val="00372FB3"/>
    <w:rsid w:val="00375819"/>
    <w:rsid w:val="003765EE"/>
    <w:rsid w:val="00382757"/>
    <w:rsid w:val="003839E8"/>
    <w:rsid w:val="003907FC"/>
    <w:rsid w:val="00391AB2"/>
    <w:rsid w:val="00391C01"/>
    <w:rsid w:val="003B2954"/>
    <w:rsid w:val="003B4C16"/>
    <w:rsid w:val="003C0587"/>
    <w:rsid w:val="003C09FE"/>
    <w:rsid w:val="003C1EB6"/>
    <w:rsid w:val="003C3FCC"/>
    <w:rsid w:val="003C431A"/>
    <w:rsid w:val="003C5D9A"/>
    <w:rsid w:val="003D278D"/>
    <w:rsid w:val="003D46DD"/>
    <w:rsid w:val="003D69F8"/>
    <w:rsid w:val="003E0F2D"/>
    <w:rsid w:val="003F09A8"/>
    <w:rsid w:val="003F401D"/>
    <w:rsid w:val="003F4653"/>
    <w:rsid w:val="00406E6B"/>
    <w:rsid w:val="004111AF"/>
    <w:rsid w:val="004135FC"/>
    <w:rsid w:val="004154C2"/>
    <w:rsid w:val="0041715D"/>
    <w:rsid w:val="00417DD7"/>
    <w:rsid w:val="00422D0E"/>
    <w:rsid w:val="004317E5"/>
    <w:rsid w:val="004334A6"/>
    <w:rsid w:val="004408EC"/>
    <w:rsid w:val="00444F16"/>
    <w:rsid w:val="00447940"/>
    <w:rsid w:val="00452253"/>
    <w:rsid w:val="00453A1E"/>
    <w:rsid w:val="00455E3C"/>
    <w:rsid w:val="0045604A"/>
    <w:rsid w:val="00456DD4"/>
    <w:rsid w:val="00457413"/>
    <w:rsid w:val="00463ED6"/>
    <w:rsid w:val="00473374"/>
    <w:rsid w:val="004751F5"/>
    <w:rsid w:val="0047571D"/>
    <w:rsid w:val="004761AC"/>
    <w:rsid w:val="00482375"/>
    <w:rsid w:val="00484173"/>
    <w:rsid w:val="0049002F"/>
    <w:rsid w:val="00490872"/>
    <w:rsid w:val="00492123"/>
    <w:rsid w:val="00496F88"/>
    <w:rsid w:val="004A0284"/>
    <w:rsid w:val="004A477D"/>
    <w:rsid w:val="004A6B1D"/>
    <w:rsid w:val="004B21C8"/>
    <w:rsid w:val="004B5794"/>
    <w:rsid w:val="004C1CC9"/>
    <w:rsid w:val="004C3741"/>
    <w:rsid w:val="004C44BD"/>
    <w:rsid w:val="004C6CE9"/>
    <w:rsid w:val="004D72C3"/>
    <w:rsid w:val="004D7D68"/>
    <w:rsid w:val="004E326B"/>
    <w:rsid w:val="004F62D3"/>
    <w:rsid w:val="004F7AFA"/>
    <w:rsid w:val="004F7FEB"/>
    <w:rsid w:val="00501351"/>
    <w:rsid w:val="00503B0A"/>
    <w:rsid w:val="00505B66"/>
    <w:rsid w:val="00510B50"/>
    <w:rsid w:val="00511BE6"/>
    <w:rsid w:val="00512256"/>
    <w:rsid w:val="0051644A"/>
    <w:rsid w:val="00523476"/>
    <w:rsid w:val="0052515E"/>
    <w:rsid w:val="00525594"/>
    <w:rsid w:val="005338F6"/>
    <w:rsid w:val="00535387"/>
    <w:rsid w:val="00537045"/>
    <w:rsid w:val="0054043E"/>
    <w:rsid w:val="005442EF"/>
    <w:rsid w:val="00547587"/>
    <w:rsid w:val="0055279F"/>
    <w:rsid w:val="00555905"/>
    <w:rsid w:val="00563A55"/>
    <w:rsid w:val="0057404D"/>
    <w:rsid w:val="00576983"/>
    <w:rsid w:val="00580888"/>
    <w:rsid w:val="00582541"/>
    <w:rsid w:val="00585632"/>
    <w:rsid w:val="00585F6D"/>
    <w:rsid w:val="0058611F"/>
    <w:rsid w:val="00591E3F"/>
    <w:rsid w:val="00596B64"/>
    <w:rsid w:val="00596C94"/>
    <w:rsid w:val="00596CCB"/>
    <w:rsid w:val="005B2A42"/>
    <w:rsid w:val="005B4B7B"/>
    <w:rsid w:val="005C22E3"/>
    <w:rsid w:val="005C2EF8"/>
    <w:rsid w:val="005C3F43"/>
    <w:rsid w:val="005C4019"/>
    <w:rsid w:val="005C47F8"/>
    <w:rsid w:val="005C5093"/>
    <w:rsid w:val="005C7BCD"/>
    <w:rsid w:val="005D4FFD"/>
    <w:rsid w:val="005D57C5"/>
    <w:rsid w:val="005D74EF"/>
    <w:rsid w:val="005E0B57"/>
    <w:rsid w:val="005E55AF"/>
    <w:rsid w:val="005F1614"/>
    <w:rsid w:val="005F634B"/>
    <w:rsid w:val="00602610"/>
    <w:rsid w:val="00603429"/>
    <w:rsid w:val="00603F31"/>
    <w:rsid w:val="00607A09"/>
    <w:rsid w:val="006109F9"/>
    <w:rsid w:val="00621683"/>
    <w:rsid w:val="006221EC"/>
    <w:rsid w:val="006231DB"/>
    <w:rsid w:val="006238CF"/>
    <w:rsid w:val="006244A8"/>
    <w:rsid w:val="00625947"/>
    <w:rsid w:val="006265A6"/>
    <w:rsid w:val="006331D6"/>
    <w:rsid w:val="00641D52"/>
    <w:rsid w:val="00646A8C"/>
    <w:rsid w:val="00647802"/>
    <w:rsid w:val="006505D8"/>
    <w:rsid w:val="00652919"/>
    <w:rsid w:val="00664A0E"/>
    <w:rsid w:val="0066563D"/>
    <w:rsid w:val="00672FB3"/>
    <w:rsid w:val="00676F38"/>
    <w:rsid w:val="00680FC4"/>
    <w:rsid w:val="006863AD"/>
    <w:rsid w:val="0068655E"/>
    <w:rsid w:val="0069098E"/>
    <w:rsid w:val="00697D5F"/>
    <w:rsid w:val="006A1313"/>
    <w:rsid w:val="006A731C"/>
    <w:rsid w:val="006B08A5"/>
    <w:rsid w:val="006B393E"/>
    <w:rsid w:val="006C4B81"/>
    <w:rsid w:val="006D3AA7"/>
    <w:rsid w:val="006D7326"/>
    <w:rsid w:val="006D7ED1"/>
    <w:rsid w:val="006E2E96"/>
    <w:rsid w:val="006E302D"/>
    <w:rsid w:val="006F0410"/>
    <w:rsid w:val="006F0E50"/>
    <w:rsid w:val="006F2229"/>
    <w:rsid w:val="006F2FDD"/>
    <w:rsid w:val="007007F1"/>
    <w:rsid w:val="00701A59"/>
    <w:rsid w:val="00705375"/>
    <w:rsid w:val="00707960"/>
    <w:rsid w:val="0071218F"/>
    <w:rsid w:val="00713BC7"/>
    <w:rsid w:val="00720134"/>
    <w:rsid w:val="00720BD1"/>
    <w:rsid w:val="007333D3"/>
    <w:rsid w:val="00733BA0"/>
    <w:rsid w:val="00737EBF"/>
    <w:rsid w:val="007449AA"/>
    <w:rsid w:val="00757AD9"/>
    <w:rsid w:val="007639EB"/>
    <w:rsid w:val="00771291"/>
    <w:rsid w:val="0077506C"/>
    <w:rsid w:val="00781CB8"/>
    <w:rsid w:val="00783143"/>
    <w:rsid w:val="00784D50"/>
    <w:rsid w:val="00787A48"/>
    <w:rsid w:val="007A0CBF"/>
    <w:rsid w:val="007A53E4"/>
    <w:rsid w:val="007B17CA"/>
    <w:rsid w:val="007B4873"/>
    <w:rsid w:val="007D14B1"/>
    <w:rsid w:val="007D4C9E"/>
    <w:rsid w:val="007D676D"/>
    <w:rsid w:val="007E1009"/>
    <w:rsid w:val="007E29A8"/>
    <w:rsid w:val="007E3DD8"/>
    <w:rsid w:val="007E4B49"/>
    <w:rsid w:val="007E5664"/>
    <w:rsid w:val="007E5D2E"/>
    <w:rsid w:val="007E6471"/>
    <w:rsid w:val="007E7C7D"/>
    <w:rsid w:val="007F1E29"/>
    <w:rsid w:val="007F3411"/>
    <w:rsid w:val="007F5898"/>
    <w:rsid w:val="007F5C40"/>
    <w:rsid w:val="00800B19"/>
    <w:rsid w:val="00827C8C"/>
    <w:rsid w:val="008336E2"/>
    <w:rsid w:val="00836114"/>
    <w:rsid w:val="00840529"/>
    <w:rsid w:val="0084170F"/>
    <w:rsid w:val="008427F0"/>
    <w:rsid w:val="00843B88"/>
    <w:rsid w:val="00847635"/>
    <w:rsid w:val="008539F7"/>
    <w:rsid w:val="00854953"/>
    <w:rsid w:val="008605DE"/>
    <w:rsid w:val="0087112A"/>
    <w:rsid w:val="008713A6"/>
    <w:rsid w:val="0087474C"/>
    <w:rsid w:val="00881F37"/>
    <w:rsid w:val="00887BAD"/>
    <w:rsid w:val="00890D6B"/>
    <w:rsid w:val="00891500"/>
    <w:rsid w:val="00897381"/>
    <w:rsid w:val="008A73A5"/>
    <w:rsid w:val="008B0416"/>
    <w:rsid w:val="008B4750"/>
    <w:rsid w:val="008B5887"/>
    <w:rsid w:val="008B6CCA"/>
    <w:rsid w:val="008C7142"/>
    <w:rsid w:val="008D0505"/>
    <w:rsid w:val="008D18D1"/>
    <w:rsid w:val="008D20F7"/>
    <w:rsid w:val="008D280B"/>
    <w:rsid w:val="008D51CD"/>
    <w:rsid w:val="008D7842"/>
    <w:rsid w:val="008E0F4C"/>
    <w:rsid w:val="008E2E54"/>
    <w:rsid w:val="008E2EC5"/>
    <w:rsid w:val="008E2F16"/>
    <w:rsid w:val="008F0B82"/>
    <w:rsid w:val="008F2A12"/>
    <w:rsid w:val="008F3514"/>
    <w:rsid w:val="008F3F61"/>
    <w:rsid w:val="008F4855"/>
    <w:rsid w:val="00901700"/>
    <w:rsid w:val="00903D8F"/>
    <w:rsid w:val="009041B1"/>
    <w:rsid w:val="00904BFD"/>
    <w:rsid w:val="009145DF"/>
    <w:rsid w:val="00914B62"/>
    <w:rsid w:val="00916BBB"/>
    <w:rsid w:val="00920028"/>
    <w:rsid w:val="00920266"/>
    <w:rsid w:val="0092108A"/>
    <w:rsid w:val="00927EBE"/>
    <w:rsid w:val="00930898"/>
    <w:rsid w:val="0093104D"/>
    <w:rsid w:val="009339D2"/>
    <w:rsid w:val="00935192"/>
    <w:rsid w:val="00936AA9"/>
    <w:rsid w:val="00936E84"/>
    <w:rsid w:val="00940E83"/>
    <w:rsid w:val="00942D7B"/>
    <w:rsid w:val="0095032E"/>
    <w:rsid w:val="00950E28"/>
    <w:rsid w:val="00951A78"/>
    <w:rsid w:val="00961B5B"/>
    <w:rsid w:val="009636C8"/>
    <w:rsid w:val="00964EF5"/>
    <w:rsid w:val="00967238"/>
    <w:rsid w:val="00967F5B"/>
    <w:rsid w:val="00971ED6"/>
    <w:rsid w:val="00973692"/>
    <w:rsid w:val="00973A2C"/>
    <w:rsid w:val="00973DC7"/>
    <w:rsid w:val="00975F37"/>
    <w:rsid w:val="00986203"/>
    <w:rsid w:val="00986886"/>
    <w:rsid w:val="009875A8"/>
    <w:rsid w:val="00992099"/>
    <w:rsid w:val="00995C48"/>
    <w:rsid w:val="009A4649"/>
    <w:rsid w:val="009B0873"/>
    <w:rsid w:val="009B2C74"/>
    <w:rsid w:val="009B2F5B"/>
    <w:rsid w:val="009B48F7"/>
    <w:rsid w:val="009B4D35"/>
    <w:rsid w:val="009B5669"/>
    <w:rsid w:val="009B676E"/>
    <w:rsid w:val="009B76F2"/>
    <w:rsid w:val="009D3900"/>
    <w:rsid w:val="009E1623"/>
    <w:rsid w:val="009E2624"/>
    <w:rsid w:val="009E3803"/>
    <w:rsid w:val="009E5163"/>
    <w:rsid w:val="009E65C7"/>
    <w:rsid w:val="009F2A76"/>
    <w:rsid w:val="009F5B92"/>
    <w:rsid w:val="009F707C"/>
    <w:rsid w:val="00A01128"/>
    <w:rsid w:val="00A04209"/>
    <w:rsid w:val="00A046BF"/>
    <w:rsid w:val="00A11A66"/>
    <w:rsid w:val="00A142A1"/>
    <w:rsid w:val="00A17660"/>
    <w:rsid w:val="00A20EE4"/>
    <w:rsid w:val="00A255B9"/>
    <w:rsid w:val="00A27756"/>
    <w:rsid w:val="00A301AD"/>
    <w:rsid w:val="00A30805"/>
    <w:rsid w:val="00A32B1A"/>
    <w:rsid w:val="00A402C1"/>
    <w:rsid w:val="00A4430A"/>
    <w:rsid w:val="00A448F5"/>
    <w:rsid w:val="00A44F73"/>
    <w:rsid w:val="00A510F5"/>
    <w:rsid w:val="00A5176B"/>
    <w:rsid w:val="00A523DD"/>
    <w:rsid w:val="00A55980"/>
    <w:rsid w:val="00A61850"/>
    <w:rsid w:val="00A6749E"/>
    <w:rsid w:val="00A72FB7"/>
    <w:rsid w:val="00A75572"/>
    <w:rsid w:val="00A76464"/>
    <w:rsid w:val="00A810AE"/>
    <w:rsid w:val="00A85185"/>
    <w:rsid w:val="00A87391"/>
    <w:rsid w:val="00A87B8B"/>
    <w:rsid w:val="00A90D43"/>
    <w:rsid w:val="00A91FF9"/>
    <w:rsid w:val="00A94D33"/>
    <w:rsid w:val="00A960DC"/>
    <w:rsid w:val="00AA0BE4"/>
    <w:rsid w:val="00AA693C"/>
    <w:rsid w:val="00AA7B96"/>
    <w:rsid w:val="00AB2463"/>
    <w:rsid w:val="00AB6240"/>
    <w:rsid w:val="00AD04A0"/>
    <w:rsid w:val="00AD09F0"/>
    <w:rsid w:val="00AD262C"/>
    <w:rsid w:val="00AE2D26"/>
    <w:rsid w:val="00AF3733"/>
    <w:rsid w:val="00AF781F"/>
    <w:rsid w:val="00AF7D38"/>
    <w:rsid w:val="00B00B14"/>
    <w:rsid w:val="00B03204"/>
    <w:rsid w:val="00B041A7"/>
    <w:rsid w:val="00B07ACB"/>
    <w:rsid w:val="00B07E53"/>
    <w:rsid w:val="00B129C7"/>
    <w:rsid w:val="00B14E91"/>
    <w:rsid w:val="00B17133"/>
    <w:rsid w:val="00B17198"/>
    <w:rsid w:val="00B22726"/>
    <w:rsid w:val="00B25B6D"/>
    <w:rsid w:val="00B27131"/>
    <w:rsid w:val="00B34923"/>
    <w:rsid w:val="00B35DF0"/>
    <w:rsid w:val="00B42E7D"/>
    <w:rsid w:val="00B439D6"/>
    <w:rsid w:val="00B54943"/>
    <w:rsid w:val="00B56289"/>
    <w:rsid w:val="00B57305"/>
    <w:rsid w:val="00B576F0"/>
    <w:rsid w:val="00B5779A"/>
    <w:rsid w:val="00B602B1"/>
    <w:rsid w:val="00B62C0C"/>
    <w:rsid w:val="00B6378A"/>
    <w:rsid w:val="00B64AB7"/>
    <w:rsid w:val="00B72010"/>
    <w:rsid w:val="00B80FFE"/>
    <w:rsid w:val="00B81857"/>
    <w:rsid w:val="00B82718"/>
    <w:rsid w:val="00B84B0A"/>
    <w:rsid w:val="00B87EC8"/>
    <w:rsid w:val="00B91949"/>
    <w:rsid w:val="00B91E59"/>
    <w:rsid w:val="00B9256A"/>
    <w:rsid w:val="00B95703"/>
    <w:rsid w:val="00BA107E"/>
    <w:rsid w:val="00BA21D4"/>
    <w:rsid w:val="00BA30C8"/>
    <w:rsid w:val="00BB02FA"/>
    <w:rsid w:val="00BB094E"/>
    <w:rsid w:val="00BB5178"/>
    <w:rsid w:val="00BB7B0B"/>
    <w:rsid w:val="00BC2AFD"/>
    <w:rsid w:val="00BD0085"/>
    <w:rsid w:val="00BD1C56"/>
    <w:rsid w:val="00BD25F1"/>
    <w:rsid w:val="00BD33C1"/>
    <w:rsid w:val="00BD3767"/>
    <w:rsid w:val="00BD4CAE"/>
    <w:rsid w:val="00BD5BD9"/>
    <w:rsid w:val="00BD7300"/>
    <w:rsid w:val="00BE7EE0"/>
    <w:rsid w:val="00BF0E90"/>
    <w:rsid w:val="00BF1E54"/>
    <w:rsid w:val="00BF6ED3"/>
    <w:rsid w:val="00C014D9"/>
    <w:rsid w:val="00C01D2A"/>
    <w:rsid w:val="00C02CF2"/>
    <w:rsid w:val="00C04256"/>
    <w:rsid w:val="00C11DF7"/>
    <w:rsid w:val="00C12890"/>
    <w:rsid w:val="00C15168"/>
    <w:rsid w:val="00C17C61"/>
    <w:rsid w:val="00C200BD"/>
    <w:rsid w:val="00C222BC"/>
    <w:rsid w:val="00C243C1"/>
    <w:rsid w:val="00C3258B"/>
    <w:rsid w:val="00C36FC5"/>
    <w:rsid w:val="00C41323"/>
    <w:rsid w:val="00C41F92"/>
    <w:rsid w:val="00C43D0D"/>
    <w:rsid w:val="00C53F42"/>
    <w:rsid w:val="00C55123"/>
    <w:rsid w:val="00C56938"/>
    <w:rsid w:val="00C62BC2"/>
    <w:rsid w:val="00C63E3E"/>
    <w:rsid w:val="00C67C37"/>
    <w:rsid w:val="00C73B74"/>
    <w:rsid w:val="00C81535"/>
    <w:rsid w:val="00C84C37"/>
    <w:rsid w:val="00C84E27"/>
    <w:rsid w:val="00C9226E"/>
    <w:rsid w:val="00C93071"/>
    <w:rsid w:val="00C94CD0"/>
    <w:rsid w:val="00C9508A"/>
    <w:rsid w:val="00C95151"/>
    <w:rsid w:val="00C954B3"/>
    <w:rsid w:val="00C96915"/>
    <w:rsid w:val="00CA3B3F"/>
    <w:rsid w:val="00CA4AC6"/>
    <w:rsid w:val="00CB2884"/>
    <w:rsid w:val="00CC0558"/>
    <w:rsid w:val="00CD200A"/>
    <w:rsid w:val="00CE396F"/>
    <w:rsid w:val="00CE4E51"/>
    <w:rsid w:val="00CE5931"/>
    <w:rsid w:val="00CF2BD2"/>
    <w:rsid w:val="00CF3DD3"/>
    <w:rsid w:val="00CF7051"/>
    <w:rsid w:val="00D00801"/>
    <w:rsid w:val="00D01486"/>
    <w:rsid w:val="00D01509"/>
    <w:rsid w:val="00D0275F"/>
    <w:rsid w:val="00D052DF"/>
    <w:rsid w:val="00D10E23"/>
    <w:rsid w:val="00D12D1B"/>
    <w:rsid w:val="00D1667A"/>
    <w:rsid w:val="00D2449E"/>
    <w:rsid w:val="00D25340"/>
    <w:rsid w:val="00D34C87"/>
    <w:rsid w:val="00D41947"/>
    <w:rsid w:val="00D44C20"/>
    <w:rsid w:val="00D46873"/>
    <w:rsid w:val="00D47159"/>
    <w:rsid w:val="00D5039F"/>
    <w:rsid w:val="00D558F0"/>
    <w:rsid w:val="00D60EA6"/>
    <w:rsid w:val="00D644C3"/>
    <w:rsid w:val="00D665C2"/>
    <w:rsid w:val="00D6725E"/>
    <w:rsid w:val="00D701BE"/>
    <w:rsid w:val="00D72F51"/>
    <w:rsid w:val="00D74C63"/>
    <w:rsid w:val="00D93E08"/>
    <w:rsid w:val="00DA42A9"/>
    <w:rsid w:val="00DA4DD1"/>
    <w:rsid w:val="00DA5836"/>
    <w:rsid w:val="00DA7006"/>
    <w:rsid w:val="00DB2760"/>
    <w:rsid w:val="00DB77A8"/>
    <w:rsid w:val="00DC23FB"/>
    <w:rsid w:val="00DC290A"/>
    <w:rsid w:val="00DC34B8"/>
    <w:rsid w:val="00DC47BF"/>
    <w:rsid w:val="00DD4A61"/>
    <w:rsid w:val="00DF1697"/>
    <w:rsid w:val="00DF2352"/>
    <w:rsid w:val="00DF3979"/>
    <w:rsid w:val="00DF6FF4"/>
    <w:rsid w:val="00DF7308"/>
    <w:rsid w:val="00DF7C59"/>
    <w:rsid w:val="00E00AB3"/>
    <w:rsid w:val="00E01F73"/>
    <w:rsid w:val="00E021F7"/>
    <w:rsid w:val="00E03124"/>
    <w:rsid w:val="00E046FF"/>
    <w:rsid w:val="00E05E25"/>
    <w:rsid w:val="00E06B20"/>
    <w:rsid w:val="00E07361"/>
    <w:rsid w:val="00E14C0F"/>
    <w:rsid w:val="00E156A3"/>
    <w:rsid w:val="00E24D34"/>
    <w:rsid w:val="00E27153"/>
    <w:rsid w:val="00E404DA"/>
    <w:rsid w:val="00E42D1F"/>
    <w:rsid w:val="00E4568A"/>
    <w:rsid w:val="00E45E80"/>
    <w:rsid w:val="00E539A5"/>
    <w:rsid w:val="00E608C9"/>
    <w:rsid w:val="00E60BB8"/>
    <w:rsid w:val="00E63720"/>
    <w:rsid w:val="00E72625"/>
    <w:rsid w:val="00E838B0"/>
    <w:rsid w:val="00E83DB7"/>
    <w:rsid w:val="00E86D28"/>
    <w:rsid w:val="00E92037"/>
    <w:rsid w:val="00E931FB"/>
    <w:rsid w:val="00E9514E"/>
    <w:rsid w:val="00EB0269"/>
    <w:rsid w:val="00EB119D"/>
    <w:rsid w:val="00EB1C4E"/>
    <w:rsid w:val="00EB4DA7"/>
    <w:rsid w:val="00EC4E3C"/>
    <w:rsid w:val="00EC65BC"/>
    <w:rsid w:val="00EC7AA7"/>
    <w:rsid w:val="00ED7B3C"/>
    <w:rsid w:val="00EE1AAE"/>
    <w:rsid w:val="00EE26D8"/>
    <w:rsid w:val="00EE2C22"/>
    <w:rsid w:val="00EF06D6"/>
    <w:rsid w:val="00EF5244"/>
    <w:rsid w:val="00EF7A5A"/>
    <w:rsid w:val="00F05D8B"/>
    <w:rsid w:val="00F06DA9"/>
    <w:rsid w:val="00F11052"/>
    <w:rsid w:val="00F113E3"/>
    <w:rsid w:val="00F12C32"/>
    <w:rsid w:val="00F142A4"/>
    <w:rsid w:val="00F263B9"/>
    <w:rsid w:val="00F35204"/>
    <w:rsid w:val="00F40F86"/>
    <w:rsid w:val="00F43B90"/>
    <w:rsid w:val="00F44F8C"/>
    <w:rsid w:val="00F45DEE"/>
    <w:rsid w:val="00F50B21"/>
    <w:rsid w:val="00F52191"/>
    <w:rsid w:val="00F57FBA"/>
    <w:rsid w:val="00F60E87"/>
    <w:rsid w:val="00F62E2F"/>
    <w:rsid w:val="00F62FC9"/>
    <w:rsid w:val="00F64E8D"/>
    <w:rsid w:val="00F722EA"/>
    <w:rsid w:val="00F73388"/>
    <w:rsid w:val="00F73BEA"/>
    <w:rsid w:val="00F74DF3"/>
    <w:rsid w:val="00F75818"/>
    <w:rsid w:val="00F76AF7"/>
    <w:rsid w:val="00F81FAD"/>
    <w:rsid w:val="00F84EF8"/>
    <w:rsid w:val="00F917D3"/>
    <w:rsid w:val="00FA036E"/>
    <w:rsid w:val="00FA0D42"/>
    <w:rsid w:val="00FA48E3"/>
    <w:rsid w:val="00FA7ABE"/>
    <w:rsid w:val="00FB1350"/>
    <w:rsid w:val="00FB4CBC"/>
    <w:rsid w:val="00FB7B54"/>
    <w:rsid w:val="00FC5B70"/>
    <w:rsid w:val="00FD1A80"/>
    <w:rsid w:val="00FD2D31"/>
    <w:rsid w:val="00FD7C2E"/>
    <w:rsid w:val="00FE206F"/>
    <w:rsid w:val="00FE2D42"/>
    <w:rsid w:val="00FE47D6"/>
    <w:rsid w:val="00FF09B5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2BF292"/>
  <w15:docId w15:val="{2B5141B9-18B9-46E3-8673-ABDB4A66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AB7"/>
    <w:pPr>
      <w:widowControl w:val="0"/>
      <w:jc w:val="both"/>
    </w:pPr>
    <w:rPr>
      <w:rFonts w:eastAsia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43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0B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B5D"/>
  </w:style>
  <w:style w:type="paragraph" w:styleId="a8">
    <w:name w:val="footer"/>
    <w:basedOn w:val="a"/>
    <w:link w:val="a9"/>
    <w:uiPriority w:val="99"/>
    <w:unhideWhenUsed/>
    <w:rsid w:val="00310B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B5D"/>
  </w:style>
  <w:style w:type="paragraph" w:styleId="aa">
    <w:name w:val="List Paragraph"/>
    <w:basedOn w:val="a"/>
    <w:uiPriority w:val="34"/>
    <w:qFormat/>
    <w:rsid w:val="001025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D4702-EA74-45DC-A2C8-4A86D794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Furuhashi Toshio</dc:creator>
  <cp:keywords/>
  <dc:description/>
  <cp:lastModifiedBy>user</cp:lastModifiedBy>
  <cp:revision>751</cp:revision>
  <cp:lastPrinted>2020-09-23T08:23:00Z</cp:lastPrinted>
  <dcterms:created xsi:type="dcterms:W3CDTF">2015-06-12T06:50:00Z</dcterms:created>
  <dcterms:modified xsi:type="dcterms:W3CDTF">2020-10-30T01:52:00Z</dcterms:modified>
</cp:coreProperties>
</file>