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32" w:rsidRPr="002B05ED" w:rsidRDefault="00097F31" w:rsidP="002B05ED">
      <w:pPr>
        <w:overflowPunct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2B05ED">
        <w:rPr>
          <w:rFonts w:ascii="ＭＳ 明朝" w:eastAsia="ＭＳ 明朝" w:hAnsi="Century" w:hint="eastAsia"/>
        </w:rPr>
        <w:t>様式第１号（第８</w:t>
      </w:r>
      <w:r w:rsidR="00C56C32" w:rsidRPr="002B05ED">
        <w:rPr>
          <w:rFonts w:ascii="ＭＳ 明朝" w:eastAsia="ＭＳ 明朝" w:hAnsi="Century" w:hint="eastAsia"/>
        </w:rPr>
        <w:t>条関係）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  <w:jc w:val="center"/>
      </w:pPr>
      <w:r w:rsidRPr="002B05ED">
        <w:rPr>
          <w:rFonts w:hint="eastAsia"/>
        </w:rPr>
        <w:t>守谷市民活動支援センター利用登録申請書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  <w:jc w:val="right"/>
      </w:pPr>
      <w:r w:rsidRPr="002B05ED">
        <w:rPr>
          <w:rFonts w:hint="eastAsia"/>
        </w:rPr>
        <w:t>年　　月　　日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Chars="100" w:left="259"/>
      </w:pPr>
      <w:r w:rsidRPr="002B05ED">
        <w:rPr>
          <w:rFonts w:hint="eastAsia"/>
        </w:rPr>
        <w:t xml:space="preserve">守谷市長　</w:t>
      </w:r>
      <w:r w:rsidR="004F1250" w:rsidRPr="002B05ED">
        <w:rPr>
          <w:rFonts w:hint="eastAsia"/>
        </w:rPr>
        <w:t>宛て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130354" w:rsidP="00C56C32">
      <w:pPr>
        <w:ind w:leftChars="100" w:left="259" w:firstLineChars="1600" w:firstLine="4146"/>
      </w:pPr>
      <w:r>
        <w:rPr>
          <w:rFonts w:hint="eastAsia"/>
        </w:rPr>
        <w:t>代表者</w:t>
      </w:r>
      <w:r w:rsidR="00C56C32" w:rsidRPr="002B05ED">
        <w:rPr>
          <w:rFonts w:hint="eastAsia"/>
        </w:rPr>
        <w:t xml:space="preserve">　　住所</w:t>
      </w: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 xml:space="preserve">　　　　　　　　　　　　　　　　　　　　　　氏名</w:t>
      </w: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 xml:space="preserve">　　　　　　　　　　　　　　　　　　　　　　電話番号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r w:rsidRPr="002B05ED">
        <w:rPr>
          <w:rFonts w:hint="eastAsia"/>
        </w:rPr>
        <w:t xml:space="preserve">　守谷市民活動支援センター事業実施要綱第</w:t>
      </w:r>
      <w:r w:rsidR="00097F31" w:rsidRPr="002B05ED">
        <w:rPr>
          <w:rFonts w:hint="eastAsia"/>
        </w:rPr>
        <w:t>８</w:t>
      </w:r>
      <w:r w:rsidRPr="002B05ED">
        <w:rPr>
          <w:rFonts w:hint="eastAsia"/>
        </w:rPr>
        <w:t>条第</w:t>
      </w:r>
      <w:r w:rsidR="005F1858" w:rsidRPr="002B05ED">
        <w:rPr>
          <w:rFonts w:hint="eastAsia"/>
        </w:rPr>
        <w:t>１項の</w:t>
      </w:r>
      <w:r w:rsidRPr="002B05ED">
        <w:rPr>
          <w:rFonts w:hint="eastAsia"/>
        </w:rPr>
        <w:t>規定</w:t>
      </w:r>
      <w:r w:rsidR="005F1858" w:rsidRPr="002B05ED">
        <w:rPr>
          <w:rFonts w:hint="eastAsia"/>
        </w:rPr>
        <w:t>に基づき，守谷市民活動支援センター利用登録を行い</w:t>
      </w:r>
      <w:r w:rsidR="003C13AD" w:rsidRPr="002B05ED">
        <w:rPr>
          <w:rFonts w:hint="eastAsia"/>
        </w:rPr>
        <w:t>たいので</w:t>
      </w:r>
      <w:r w:rsidRPr="002B05ED">
        <w:rPr>
          <w:rFonts w:hint="eastAsia"/>
        </w:rPr>
        <w:t>申請します。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団体の名称</w:t>
      </w:r>
    </w:p>
    <w:p w:rsidR="00C56C32" w:rsidRPr="002B05ED" w:rsidRDefault="00C56C32" w:rsidP="00C56C32">
      <w:pPr>
        <w:ind w:left="259" w:hangingChars="100" w:hanging="259"/>
      </w:pPr>
    </w:p>
    <w:p w:rsidR="00C706C0" w:rsidRPr="002B05ED" w:rsidRDefault="00C706C0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利用期間　　　　　　　年　　　月　　日から　　　年　　　月　　日</w:t>
      </w: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添付書類</w:t>
      </w:r>
      <w:r w:rsidR="00130354">
        <w:rPr>
          <w:rFonts w:hint="eastAsia"/>
        </w:rPr>
        <w:t>（必須）</w:t>
      </w: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（１）定款，会則，規約等</w:t>
      </w:r>
      <w:r w:rsidR="00130354">
        <w:rPr>
          <w:rFonts w:hint="eastAsia"/>
        </w:rPr>
        <w:t>（新規又は変更がある場合のみ）</w:t>
      </w: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（２）年間活動計画</w:t>
      </w:r>
    </w:p>
    <w:p w:rsidR="00C56C32" w:rsidRPr="002B05ED" w:rsidRDefault="00C56C32" w:rsidP="00C56C32">
      <w:pPr>
        <w:ind w:left="259" w:hangingChars="100" w:hanging="259"/>
      </w:pPr>
      <w:r w:rsidRPr="002B05ED">
        <w:rPr>
          <w:rFonts w:hint="eastAsia"/>
        </w:rPr>
        <w:t>（３）会員名簿</w:t>
      </w:r>
    </w:p>
    <w:sectPr w:rsidR="00C56C32" w:rsidRPr="002B05ED" w:rsidSect="00B74A5D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9C" w:rsidRDefault="008B569C" w:rsidP="00107C05">
      <w:r>
        <w:separator/>
      </w:r>
    </w:p>
  </w:endnote>
  <w:endnote w:type="continuationSeparator" w:id="0">
    <w:p w:rsidR="008B569C" w:rsidRDefault="008B569C" w:rsidP="001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9C" w:rsidRDefault="008B569C" w:rsidP="00107C05">
      <w:r>
        <w:separator/>
      </w:r>
    </w:p>
  </w:footnote>
  <w:footnote w:type="continuationSeparator" w:id="0">
    <w:p w:rsidR="008B569C" w:rsidRDefault="008B569C" w:rsidP="0010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5D"/>
    <w:rsid w:val="00006F82"/>
    <w:rsid w:val="0005002F"/>
    <w:rsid w:val="000532FA"/>
    <w:rsid w:val="000668FE"/>
    <w:rsid w:val="00097F31"/>
    <w:rsid w:val="000F0F63"/>
    <w:rsid w:val="00107C05"/>
    <w:rsid w:val="00130354"/>
    <w:rsid w:val="001338C4"/>
    <w:rsid w:val="0014247F"/>
    <w:rsid w:val="00182582"/>
    <w:rsid w:val="0019070D"/>
    <w:rsid w:val="001B5D7C"/>
    <w:rsid w:val="001F035F"/>
    <w:rsid w:val="0024271C"/>
    <w:rsid w:val="0025424F"/>
    <w:rsid w:val="002576DB"/>
    <w:rsid w:val="0027645B"/>
    <w:rsid w:val="0029040C"/>
    <w:rsid w:val="00291C65"/>
    <w:rsid w:val="002B05ED"/>
    <w:rsid w:val="002B60AA"/>
    <w:rsid w:val="002D27D3"/>
    <w:rsid w:val="0031573A"/>
    <w:rsid w:val="0037292F"/>
    <w:rsid w:val="003C13AD"/>
    <w:rsid w:val="00457A43"/>
    <w:rsid w:val="00463D73"/>
    <w:rsid w:val="00476A8D"/>
    <w:rsid w:val="004951D0"/>
    <w:rsid w:val="004E3EA2"/>
    <w:rsid w:val="004F1250"/>
    <w:rsid w:val="005132A7"/>
    <w:rsid w:val="00517E78"/>
    <w:rsid w:val="00541E9C"/>
    <w:rsid w:val="0054313A"/>
    <w:rsid w:val="00585F1E"/>
    <w:rsid w:val="005873C2"/>
    <w:rsid w:val="005B6DE7"/>
    <w:rsid w:val="005D2636"/>
    <w:rsid w:val="005F1858"/>
    <w:rsid w:val="00603574"/>
    <w:rsid w:val="00624AE9"/>
    <w:rsid w:val="00635FE2"/>
    <w:rsid w:val="00642102"/>
    <w:rsid w:val="00687AD4"/>
    <w:rsid w:val="006D678F"/>
    <w:rsid w:val="007057BC"/>
    <w:rsid w:val="00754EC6"/>
    <w:rsid w:val="00770963"/>
    <w:rsid w:val="007B0FCF"/>
    <w:rsid w:val="007F78C9"/>
    <w:rsid w:val="00817C28"/>
    <w:rsid w:val="008538F3"/>
    <w:rsid w:val="008559AB"/>
    <w:rsid w:val="00890AD2"/>
    <w:rsid w:val="00892ABB"/>
    <w:rsid w:val="008A003E"/>
    <w:rsid w:val="008B569C"/>
    <w:rsid w:val="008B7214"/>
    <w:rsid w:val="008D41BC"/>
    <w:rsid w:val="00956527"/>
    <w:rsid w:val="009B0C05"/>
    <w:rsid w:val="00A02B8B"/>
    <w:rsid w:val="00A05250"/>
    <w:rsid w:val="00A064A1"/>
    <w:rsid w:val="00A63A09"/>
    <w:rsid w:val="00A76CB7"/>
    <w:rsid w:val="00A940C0"/>
    <w:rsid w:val="00AC5BBD"/>
    <w:rsid w:val="00AD7C1D"/>
    <w:rsid w:val="00AE544D"/>
    <w:rsid w:val="00B11617"/>
    <w:rsid w:val="00B30C70"/>
    <w:rsid w:val="00B67305"/>
    <w:rsid w:val="00B7084A"/>
    <w:rsid w:val="00B74A5D"/>
    <w:rsid w:val="00B94FD4"/>
    <w:rsid w:val="00B9677B"/>
    <w:rsid w:val="00BC1669"/>
    <w:rsid w:val="00C56C32"/>
    <w:rsid w:val="00C706C0"/>
    <w:rsid w:val="00CD23ED"/>
    <w:rsid w:val="00D03910"/>
    <w:rsid w:val="00D26807"/>
    <w:rsid w:val="00D77BBD"/>
    <w:rsid w:val="00DB0AE3"/>
    <w:rsid w:val="00DC182A"/>
    <w:rsid w:val="00DD7005"/>
    <w:rsid w:val="00E9600F"/>
    <w:rsid w:val="00EA21C0"/>
    <w:rsid w:val="00EB5575"/>
    <w:rsid w:val="00F11DA4"/>
    <w:rsid w:val="00F12040"/>
    <w:rsid w:val="00F167B9"/>
    <w:rsid w:val="00F301C4"/>
    <w:rsid w:val="00F95F34"/>
    <w:rsid w:val="00FA0F62"/>
    <w:rsid w:val="00FA5CA9"/>
    <w:rsid w:val="00FB5DDC"/>
    <w:rsid w:val="00FC2E1F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842B2B-39A2-48B7-A6E3-95C0FCE9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A5D"/>
    <w:pPr>
      <w:widowControl w:val="0"/>
      <w:jc w:val="both"/>
    </w:pPr>
    <w:rPr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7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07C05"/>
    <w:rPr>
      <w:rFonts w:cs="Times New Roman"/>
      <w:sz w:val="26"/>
    </w:rPr>
  </w:style>
  <w:style w:type="paragraph" w:styleId="a6">
    <w:name w:val="footer"/>
    <w:basedOn w:val="a"/>
    <w:link w:val="a7"/>
    <w:uiPriority w:val="99"/>
    <w:unhideWhenUsed/>
    <w:rsid w:val="00107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07C05"/>
    <w:rPr>
      <w:rFonts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2016-02-29T08:45:00Z</cp:lastPrinted>
  <dcterms:created xsi:type="dcterms:W3CDTF">2022-10-07T05:26:00Z</dcterms:created>
  <dcterms:modified xsi:type="dcterms:W3CDTF">2022-10-07T05:26:00Z</dcterms:modified>
</cp:coreProperties>
</file>