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893AA6" w:rsidRPr="0034414A" w14:paraId="3420D1A0" w14:textId="77777777" w:rsidTr="00362675">
        <w:trPr>
          <w:trHeight w:val="416"/>
        </w:trPr>
        <w:tc>
          <w:tcPr>
            <w:tcW w:w="9628" w:type="dxa"/>
            <w:shd w:val="clear" w:color="auto" w:fill="A9C8ED"/>
            <w:vAlign w:val="center"/>
          </w:tcPr>
          <w:p w14:paraId="2B3F3D56" w14:textId="77777777" w:rsidR="00893AA6" w:rsidRPr="0034414A" w:rsidRDefault="0098322E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（３）協働推進</w:t>
            </w:r>
            <w:r w:rsidR="00C649E2">
              <w:rPr>
                <w:rFonts w:ascii="ＭＳ ゴシック" w:eastAsia="ＭＳ ゴシック" w:hAnsi="ＭＳ ゴシック" w:hint="eastAsia"/>
                <w:sz w:val="28"/>
                <w:szCs w:val="18"/>
              </w:rPr>
              <w:t>助成実績報告書</w:t>
            </w:r>
          </w:p>
        </w:tc>
      </w:tr>
    </w:tbl>
    <w:p w14:paraId="6A16C89B" w14:textId="01348ED1" w:rsidR="00893E83" w:rsidRPr="001C12E7" w:rsidRDefault="00893E83" w:rsidP="00862789">
      <w:pPr>
        <w:spacing w:before="240" w:line="300" w:lineRule="exact"/>
        <w:jc w:val="right"/>
        <w:rPr>
          <w:rFonts w:ascii="ＭＳ 明朝" w:hAnsi="ＭＳ 明朝"/>
          <w:sz w:val="24"/>
          <w:szCs w:val="24"/>
        </w:rPr>
      </w:pPr>
      <w:r w:rsidRPr="001C12E7">
        <w:rPr>
          <w:rFonts w:ascii="ＭＳ 明朝" w:hAnsi="ＭＳ 明朝" w:hint="eastAsia"/>
          <w:sz w:val="24"/>
          <w:szCs w:val="24"/>
        </w:rPr>
        <w:t>提出日</w:t>
      </w: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FB2EEC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>年</w:t>
      </w:r>
      <w:r w:rsidR="00FB2EEC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 xml:space="preserve">　月　　日</w:t>
      </w:r>
    </w:p>
    <w:p w14:paraId="071AC837" w14:textId="77777777" w:rsidR="00893E83" w:rsidRPr="0040422E" w:rsidRDefault="00893E83" w:rsidP="00862789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297F9AA8" w14:textId="77777777" w:rsidR="00893E83" w:rsidRPr="0040422E" w:rsidRDefault="00893E83" w:rsidP="00862789">
      <w:pPr>
        <w:spacing w:line="300" w:lineRule="exact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もりや公益活動促進協会　宛て</w:t>
      </w:r>
    </w:p>
    <w:p w14:paraId="1F5CED1C" w14:textId="77777777" w:rsidR="00893E83" w:rsidRPr="0040422E" w:rsidRDefault="00893E83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団体名　　　　　　　　　　　　　　　</w:t>
      </w:r>
    </w:p>
    <w:p w14:paraId="4B0108FD" w14:textId="77777777" w:rsidR="00893E83" w:rsidRPr="0040422E" w:rsidRDefault="00893E83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代表者名　　　　　　　　　　　　　　</w:t>
      </w:r>
    </w:p>
    <w:p w14:paraId="01C2A622" w14:textId="77777777" w:rsidR="00893E83" w:rsidRPr="0040422E" w:rsidRDefault="00893E83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担当者（連絡先）　　　　　　　　　　</w:t>
      </w:r>
    </w:p>
    <w:p w14:paraId="236C2020" w14:textId="77777777" w:rsidR="00893E83" w:rsidRPr="0040422E" w:rsidRDefault="00893E83" w:rsidP="00862789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061920D5" w14:textId="77777777" w:rsidR="00893E83" w:rsidRDefault="00893E83" w:rsidP="00862789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以下のとおり</w:t>
      </w:r>
      <w:r>
        <w:rPr>
          <w:rFonts w:ascii="ＭＳ 明朝" w:hAnsi="ＭＳ 明朝" w:hint="eastAsia"/>
          <w:sz w:val="24"/>
          <w:szCs w:val="24"/>
        </w:rPr>
        <w:t>、新規チャレンジ・ステップアップ助成</w:t>
      </w:r>
      <w:r w:rsidRPr="0040422E">
        <w:rPr>
          <w:rFonts w:ascii="ＭＳ 明朝" w:hAnsi="ＭＳ 明朝" w:hint="eastAsia"/>
          <w:sz w:val="24"/>
          <w:szCs w:val="24"/>
        </w:rPr>
        <w:t>の実績を報告します。</w:t>
      </w:r>
    </w:p>
    <w:p w14:paraId="0D0D2E26" w14:textId="77777777" w:rsidR="00893E83" w:rsidRPr="003A281C" w:rsidRDefault="00893E83" w:rsidP="00893E83">
      <w:pPr>
        <w:spacing w:line="300" w:lineRule="exact"/>
        <w:ind w:firstLineChars="100" w:firstLine="210"/>
        <w:rPr>
          <w:rFonts w:ascii="ＭＳ 明朝" w:hAnsi="ＭＳ 明朝"/>
          <w:szCs w:val="24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2410"/>
        <w:gridCol w:w="3685"/>
      </w:tblGrid>
      <w:tr w:rsidR="00817FA8" w:rsidRPr="0034414A" w14:paraId="2391B0AA" w14:textId="77777777" w:rsidTr="00362675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DB0261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9B1583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39098CC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7332148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F90917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82A231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C882BBC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D429E7A" w14:textId="77777777" w:rsidR="00817FA8" w:rsidRPr="0034414A" w:rsidRDefault="00893E83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活動実績（日時等含む）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FC69C6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16A7BBA" w14:textId="77777777" w:rsidR="00817FA8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D19487D" w14:textId="77777777" w:rsidR="00893E83" w:rsidRDefault="00893E83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DFECCE8" w14:textId="77777777" w:rsidR="00893E83" w:rsidRDefault="00893E83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307E26F" w14:textId="77777777" w:rsidR="00893E83" w:rsidRDefault="00893E83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086836E" w14:textId="77777777" w:rsidR="00893E83" w:rsidRPr="0034414A" w:rsidRDefault="00893E83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36CFB4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6F00D3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236A7B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5CD7AB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6EA7B4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0B2EB467" w14:textId="77777777" w:rsidTr="00362675">
        <w:trPr>
          <w:trHeight w:val="16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F02961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主な協働相手との役割分担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1443B6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E86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5B2E022" w14:textId="77777777" w:rsidTr="00362675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19CB85F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FE0526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自らの役割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90F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BB503A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A597A3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B5131A4" w14:textId="77777777" w:rsidTr="00362675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A4D42C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106CE1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協働相手の役割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0CD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4E094C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6B8D1B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9A904AA" w14:textId="77777777" w:rsidTr="00362675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4EA3F37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その他この活動の協力者や連携団体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（欄が足り ない場合は行を追加）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987E445" w14:textId="77777777" w:rsidR="00817FA8" w:rsidRPr="0034414A" w:rsidRDefault="0034414A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協力者名、連携団体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D4CE2E3" w14:textId="77777777" w:rsidR="00817FA8" w:rsidRPr="0034414A" w:rsidRDefault="00817FA8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連携内容、役割分担</w:t>
            </w:r>
          </w:p>
        </w:tc>
      </w:tr>
      <w:tr w:rsidR="00817FA8" w:rsidRPr="0034414A" w14:paraId="25993844" w14:textId="77777777" w:rsidTr="00362675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1424E4A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665581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8F0B69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BCEF11F" w14:textId="77777777" w:rsidTr="0036267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2103CC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3F8815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F87121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4C6B080" w14:textId="77777777" w:rsidTr="00362675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D05257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97C876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964380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FAFB83D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56DE24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他団体の取り組みとの違いやモデルとなる点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38FD94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090285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567F1B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64C72B9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133BEB0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活動の評価指標</w:t>
            </w:r>
            <w:r w:rsidR="00893E83">
              <w:rPr>
                <w:rFonts w:ascii="ＭＳ 明朝" w:hAnsi="ＭＳ 明朝" w:hint="eastAsia"/>
                <w:b/>
                <w:szCs w:val="18"/>
              </w:rPr>
              <w:t>の達成状況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CB54B5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</w:p>
          <w:p w14:paraId="5217CE2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E668342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DDA2B20" w14:textId="77777777" w:rsidR="00817FA8" w:rsidRPr="0034414A" w:rsidRDefault="00893E83" w:rsidP="00893E83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lastRenderedPageBreak/>
              <w:t>活動の効果・成果等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5B557A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8F039D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2E8ED3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CE027E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8F57C8A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DC64E60" w14:textId="77777777" w:rsidR="00817FA8" w:rsidRPr="0034414A" w:rsidRDefault="00893E83" w:rsidP="00893E83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活動の今後の見通し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BB972B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</w:p>
          <w:p w14:paraId="0472DF6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5F03A3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BF74A9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617BF1" w:rsidRPr="000255C8" w14:paraId="2BCA4141" w14:textId="77777777" w:rsidTr="0036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43" w:type="dxa"/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CB79360" w14:textId="66CCF960" w:rsidR="00617BF1" w:rsidRPr="004160FE" w:rsidRDefault="00617BF1" w:rsidP="003D0A5C">
            <w:pPr>
              <w:spacing w:line="300" w:lineRule="exact"/>
              <w:rPr>
                <w:rFonts w:ascii="ＭＳ 明朝" w:hAnsi="ＭＳ 明朝"/>
                <w:b/>
                <w:color w:val="FF0000"/>
                <w:szCs w:val="21"/>
              </w:rPr>
            </w:pPr>
            <w:r w:rsidRPr="00FB2EEC">
              <w:rPr>
                <w:rFonts w:ascii="ＭＳ 明朝" w:hAnsi="ＭＳ 明朝" w:hint="eastAsia"/>
                <w:b/>
                <w:szCs w:val="21"/>
              </w:rPr>
              <w:t>決算</w:t>
            </w:r>
            <w:r w:rsidR="00B55F40" w:rsidRPr="00FB2EEC">
              <w:rPr>
                <w:rFonts w:ascii="ＭＳ 明朝" w:hAnsi="ＭＳ 明朝" w:hint="eastAsia"/>
                <w:b/>
                <w:szCs w:val="21"/>
              </w:rPr>
              <w:t>見込み額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99D8A29" w14:textId="2EB7C6B7" w:rsidR="00617BF1" w:rsidRPr="004160FE" w:rsidRDefault="00617BF1" w:rsidP="00F62FA4">
            <w:pPr>
              <w:spacing w:line="300" w:lineRule="exact"/>
              <w:ind w:firstLineChars="200" w:firstLine="420"/>
              <w:rPr>
                <w:rFonts w:ascii="ＭＳ 明朝" w:hAnsi="ＭＳ 明朝"/>
                <w:color w:val="FF0000"/>
                <w:szCs w:val="21"/>
              </w:rPr>
            </w:pPr>
            <w:bookmarkStart w:id="0" w:name="_GoBack"/>
            <w:bookmarkEnd w:id="0"/>
            <w:r w:rsidRPr="00FB2EEC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4160FE" w:rsidRPr="00FB2EEC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FB2EEC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17BF1" w:rsidRPr="000255C8" w14:paraId="6B4D2129" w14:textId="77777777" w:rsidTr="0036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43" w:type="dxa"/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93625EB" w14:textId="76B170DC" w:rsidR="00617BF1" w:rsidRPr="004160FE" w:rsidRDefault="00B55F40" w:rsidP="003D0A5C">
            <w:pPr>
              <w:spacing w:line="300" w:lineRule="exact"/>
              <w:rPr>
                <w:rFonts w:ascii="ＭＳ 明朝" w:hAnsi="ＭＳ 明朝"/>
                <w:b/>
                <w:color w:val="FF0000"/>
                <w:szCs w:val="21"/>
              </w:rPr>
            </w:pPr>
            <w:r w:rsidRPr="00FB2EEC">
              <w:rPr>
                <w:rFonts w:ascii="ＭＳ 明朝" w:hAnsi="ＭＳ 明朝" w:hint="eastAsia"/>
                <w:b/>
                <w:szCs w:val="21"/>
              </w:rPr>
              <w:t>助成金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D5970E6" w14:textId="44735C85" w:rsidR="00617BF1" w:rsidRPr="004160FE" w:rsidRDefault="00B55F40" w:rsidP="003D0A5C">
            <w:pPr>
              <w:spacing w:line="300" w:lineRule="exact"/>
              <w:rPr>
                <w:rFonts w:ascii="ＭＳ 明朝" w:hAnsi="ＭＳ 明朝"/>
                <w:color w:val="FF0000"/>
                <w:szCs w:val="21"/>
              </w:rPr>
            </w:pPr>
            <w:r w:rsidRPr="00FB2EEC">
              <w:rPr>
                <w:rFonts w:ascii="ＭＳ 明朝" w:hAnsi="ＭＳ 明朝" w:hint="eastAsia"/>
                <w:szCs w:val="21"/>
              </w:rPr>
              <w:t>＜例＞</w:t>
            </w:r>
            <w:r w:rsidR="00480463" w:rsidRPr="00FB2EEC">
              <w:rPr>
                <w:rFonts w:ascii="ＭＳ 明朝" w:hAnsi="ＭＳ 明朝" w:hint="eastAsia"/>
                <w:szCs w:val="21"/>
              </w:rPr>
              <w:t>300,000円</w:t>
            </w:r>
            <w:r w:rsidR="00617BF1" w:rsidRPr="00FB2EEC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4160FE" w:rsidRPr="00FB2EEC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617BF1" w:rsidRPr="00FB2EEC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817FA8" w:rsidRPr="0034414A" w14:paraId="4B9E6369" w14:textId="77777777" w:rsidTr="00362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8FE1A9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74F77C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EB24A4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8D983B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2B1A374A" w14:textId="77777777" w:rsidR="00893E83" w:rsidRPr="00893E83" w:rsidRDefault="00893E83" w:rsidP="00893E83">
      <w:pPr>
        <w:spacing w:line="270" w:lineRule="exact"/>
        <w:rPr>
          <w:rFonts w:ascii="ＭＳ 明朝" w:hAnsi="ＭＳ 明朝"/>
          <w:szCs w:val="18"/>
        </w:rPr>
      </w:pPr>
      <w:r w:rsidRPr="00893E83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p w14:paraId="27C7D924" w14:textId="77777777" w:rsidR="0034414A" w:rsidRPr="00893E83" w:rsidRDefault="0034414A" w:rsidP="00893AA6">
      <w:pPr>
        <w:spacing w:line="270" w:lineRule="exact"/>
        <w:rPr>
          <w:rFonts w:ascii="ＭＳ 明朝" w:hAnsi="ＭＳ 明朝"/>
          <w:szCs w:val="18"/>
        </w:rPr>
      </w:pPr>
    </w:p>
    <w:sectPr w:rsidR="0034414A" w:rsidRPr="00893E83" w:rsidSect="0098322E">
      <w:footerReference w:type="default" r:id="rId7"/>
      <w:pgSz w:w="11906" w:h="16838" w:code="9"/>
      <w:pgMar w:top="851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D8F95" w14:textId="77777777" w:rsidR="00181899" w:rsidRDefault="00181899" w:rsidP="00891BA7">
      <w:r>
        <w:separator/>
      </w:r>
    </w:p>
  </w:endnote>
  <w:endnote w:type="continuationSeparator" w:id="0">
    <w:p w14:paraId="015CD6DB" w14:textId="77777777" w:rsidR="00181899" w:rsidRDefault="00181899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77301C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7B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7B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3DF1E" w14:textId="77777777" w:rsidR="00181899" w:rsidRDefault="00181899" w:rsidP="00891BA7">
      <w:r>
        <w:separator/>
      </w:r>
    </w:p>
  </w:footnote>
  <w:footnote w:type="continuationSeparator" w:id="0">
    <w:p w14:paraId="15F0C9B1" w14:textId="77777777" w:rsidR="00181899" w:rsidRDefault="00181899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362DE"/>
    <w:rsid w:val="000543F5"/>
    <w:rsid w:val="000A1AFA"/>
    <w:rsid w:val="000A32E2"/>
    <w:rsid w:val="000E389A"/>
    <w:rsid w:val="00112599"/>
    <w:rsid w:val="001311A1"/>
    <w:rsid w:val="00137EA6"/>
    <w:rsid w:val="00170EE8"/>
    <w:rsid w:val="00181899"/>
    <w:rsid w:val="00183EE4"/>
    <w:rsid w:val="00191D6B"/>
    <w:rsid w:val="00194DD4"/>
    <w:rsid w:val="001A64BA"/>
    <w:rsid w:val="001C731F"/>
    <w:rsid w:val="002008DB"/>
    <w:rsid w:val="00285F38"/>
    <w:rsid w:val="002A15CF"/>
    <w:rsid w:val="002C120F"/>
    <w:rsid w:val="002D2C2A"/>
    <w:rsid w:val="003360CD"/>
    <w:rsid w:val="0034414A"/>
    <w:rsid w:val="00355B0A"/>
    <w:rsid w:val="00362675"/>
    <w:rsid w:val="00372EC7"/>
    <w:rsid w:val="003D3950"/>
    <w:rsid w:val="003E5923"/>
    <w:rsid w:val="003E72E3"/>
    <w:rsid w:val="003F56EC"/>
    <w:rsid w:val="00406925"/>
    <w:rsid w:val="004160FE"/>
    <w:rsid w:val="00431CE1"/>
    <w:rsid w:val="00431E1D"/>
    <w:rsid w:val="00440D55"/>
    <w:rsid w:val="004765F4"/>
    <w:rsid w:val="004802EE"/>
    <w:rsid w:val="00480463"/>
    <w:rsid w:val="004902D2"/>
    <w:rsid w:val="00492AEE"/>
    <w:rsid w:val="004C3C95"/>
    <w:rsid w:val="004C57DF"/>
    <w:rsid w:val="004D5E10"/>
    <w:rsid w:val="00530850"/>
    <w:rsid w:val="005827D3"/>
    <w:rsid w:val="00597650"/>
    <w:rsid w:val="005B0CE9"/>
    <w:rsid w:val="005B4D8D"/>
    <w:rsid w:val="005C65F5"/>
    <w:rsid w:val="005D6231"/>
    <w:rsid w:val="005E20F7"/>
    <w:rsid w:val="00614C5F"/>
    <w:rsid w:val="00617BF1"/>
    <w:rsid w:val="00622153"/>
    <w:rsid w:val="00662620"/>
    <w:rsid w:val="00663E56"/>
    <w:rsid w:val="00670B83"/>
    <w:rsid w:val="006A321E"/>
    <w:rsid w:val="006D4B28"/>
    <w:rsid w:val="00702C38"/>
    <w:rsid w:val="00713ED3"/>
    <w:rsid w:val="00737798"/>
    <w:rsid w:val="0074406D"/>
    <w:rsid w:val="007521AF"/>
    <w:rsid w:val="00771AE7"/>
    <w:rsid w:val="0079259C"/>
    <w:rsid w:val="00792E69"/>
    <w:rsid w:val="007A3291"/>
    <w:rsid w:val="007D0403"/>
    <w:rsid w:val="007D08C9"/>
    <w:rsid w:val="00804497"/>
    <w:rsid w:val="00817FA8"/>
    <w:rsid w:val="008201DF"/>
    <w:rsid w:val="00854026"/>
    <w:rsid w:val="00872A55"/>
    <w:rsid w:val="00872AD4"/>
    <w:rsid w:val="008742B5"/>
    <w:rsid w:val="00891BA7"/>
    <w:rsid w:val="00893AA6"/>
    <w:rsid w:val="00893E83"/>
    <w:rsid w:val="008A4F1C"/>
    <w:rsid w:val="008C26C5"/>
    <w:rsid w:val="008F69AB"/>
    <w:rsid w:val="009472ED"/>
    <w:rsid w:val="0095563E"/>
    <w:rsid w:val="00955DF6"/>
    <w:rsid w:val="00971ACC"/>
    <w:rsid w:val="0098322E"/>
    <w:rsid w:val="009A2870"/>
    <w:rsid w:val="009B13B5"/>
    <w:rsid w:val="009E1FEB"/>
    <w:rsid w:val="009E2D4C"/>
    <w:rsid w:val="009E5D86"/>
    <w:rsid w:val="00A11060"/>
    <w:rsid w:val="00A1197C"/>
    <w:rsid w:val="00A11DE9"/>
    <w:rsid w:val="00A2022D"/>
    <w:rsid w:val="00A61B73"/>
    <w:rsid w:val="00A70BE4"/>
    <w:rsid w:val="00A7431F"/>
    <w:rsid w:val="00A956D0"/>
    <w:rsid w:val="00AB6398"/>
    <w:rsid w:val="00AC42DC"/>
    <w:rsid w:val="00AD3D4B"/>
    <w:rsid w:val="00AE0965"/>
    <w:rsid w:val="00AF1E02"/>
    <w:rsid w:val="00AF7784"/>
    <w:rsid w:val="00B015AB"/>
    <w:rsid w:val="00B34307"/>
    <w:rsid w:val="00B55F40"/>
    <w:rsid w:val="00BC5832"/>
    <w:rsid w:val="00BD130C"/>
    <w:rsid w:val="00BF1D29"/>
    <w:rsid w:val="00C31389"/>
    <w:rsid w:val="00C40A62"/>
    <w:rsid w:val="00C449E7"/>
    <w:rsid w:val="00C63E19"/>
    <w:rsid w:val="00C649E2"/>
    <w:rsid w:val="00C6516A"/>
    <w:rsid w:val="00CE726C"/>
    <w:rsid w:val="00CF0EF0"/>
    <w:rsid w:val="00CF501F"/>
    <w:rsid w:val="00D2203A"/>
    <w:rsid w:val="00D2553C"/>
    <w:rsid w:val="00D44B84"/>
    <w:rsid w:val="00D514C4"/>
    <w:rsid w:val="00DC29E0"/>
    <w:rsid w:val="00E015B9"/>
    <w:rsid w:val="00E322A4"/>
    <w:rsid w:val="00E47A62"/>
    <w:rsid w:val="00E94310"/>
    <w:rsid w:val="00EA6D84"/>
    <w:rsid w:val="00F04A89"/>
    <w:rsid w:val="00F231F2"/>
    <w:rsid w:val="00F36D1C"/>
    <w:rsid w:val="00F62FA4"/>
    <w:rsid w:val="00F87F40"/>
    <w:rsid w:val="00FA1A07"/>
    <w:rsid w:val="00FB2EEC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6AC6D8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482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24</cp:revision>
  <cp:lastPrinted>2024-01-27T01:10:00Z</cp:lastPrinted>
  <dcterms:created xsi:type="dcterms:W3CDTF">2021-12-17T10:25:00Z</dcterms:created>
  <dcterms:modified xsi:type="dcterms:W3CDTF">2024-01-27T01:10:00Z</dcterms:modified>
</cp:coreProperties>
</file>